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4"/>
        <w:tblW w:w="11348" w:type="dxa"/>
        <w:tblInd w:w="-1233" w:type="dxa"/>
        <w:tblLook w:val="04A0" w:firstRow="1" w:lastRow="0" w:firstColumn="1" w:lastColumn="0" w:noHBand="0" w:noVBand="1"/>
      </w:tblPr>
      <w:tblGrid>
        <w:gridCol w:w="429"/>
        <w:gridCol w:w="2376"/>
        <w:gridCol w:w="3430"/>
        <w:gridCol w:w="5160"/>
      </w:tblGrid>
      <w:tr w:rsidR="00E75A06" w14:paraId="0C07FC08" w14:textId="77777777">
        <w:tc>
          <w:tcPr>
            <w:tcW w:w="810" w:type="dxa"/>
          </w:tcPr>
          <w:p w14:paraId="513FC643" w14:textId="77777777" w:rsidR="00E75A06" w:rsidRDefault="00000000">
            <w:r>
              <w:rPr>
                <w:rFonts w:hint="eastAsia"/>
              </w:rPr>
              <w:t>序号</w:t>
            </w:r>
          </w:p>
        </w:tc>
        <w:tc>
          <w:tcPr>
            <w:tcW w:w="2513" w:type="dxa"/>
          </w:tcPr>
          <w:p w14:paraId="16A5CE49" w14:textId="77777777" w:rsidR="00E75A06" w:rsidRDefault="00000000">
            <w:r>
              <w:rPr>
                <w:rFonts w:hint="eastAsia"/>
              </w:rPr>
              <w:t>名称</w:t>
            </w:r>
          </w:p>
        </w:tc>
        <w:tc>
          <w:tcPr>
            <w:tcW w:w="3337" w:type="dxa"/>
          </w:tcPr>
          <w:p w14:paraId="71E7871B" w14:textId="77777777" w:rsidR="00E75A06" w:rsidRDefault="00000000">
            <w:r>
              <w:rPr>
                <w:rFonts w:hint="eastAsia"/>
              </w:rPr>
              <w:t>链接</w:t>
            </w:r>
          </w:p>
        </w:tc>
        <w:tc>
          <w:tcPr>
            <w:tcW w:w="4688" w:type="dxa"/>
          </w:tcPr>
          <w:p w14:paraId="5A3706AD" w14:textId="77777777" w:rsidR="00E75A06" w:rsidRDefault="00000000">
            <w:r>
              <w:rPr>
                <w:rFonts w:hint="eastAsia"/>
              </w:rPr>
              <w:t>作用</w:t>
            </w:r>
          </w:p>
        </w:tc>
      </w:tr>
      <w:tr w:rsidR="00E75A06" w14:paraId="0F3058DA" w14:textId="77777777">
        <w:tc>
          <w:tcPr>
            <w:tcW w:w="810" w:type="dxa"/>
          </w:tcPr>
          <w:p w14:paraId="295C88F0" w14:textId="77777777" w:rsidR="00E75A06" w:rsidRDefault="00000000">
            <w:r>
              <w:rPr>
                <w:rFonts w:hint="eastAsia"/>
              </w:rPr>
              <w:t>1</w:t>
            </w:r>
          </w:p>
        </w:tc>
        <w:tc>
          <w:tcPr>
            <w:tcW w:w="2513" w:type="dxa"/>
          </w:tcPr>
          <w:p w14:paraId="5DFE2458" w14:textId="77777777" w:rsidR="00E75A06" w:rsidRDefault="00000000">
            <w:proofErr w:type="gramStart"/>
            <w:r>
              <w:rPr>
                <w:rFonts w:hint="eastAsia"/>
              </w:rPr>
              <w:t>镝</w:t>
            </w:r>
            <w:proofErr w:type="gramEnd"/>
            <w:r>
              <w:rPr>
                <w:rFonts w:hint="eastAsia"/>
              </w:rPr>
              <w:t>数图表</w:t>
            </w:r>
          </w:p>
        </w:tc>
        <w:tc>
          <w:tcPr>
            <w:tcW w:w="3337" w:type="dxa"/>
          </w:tcPr>
          <w:p w14:paraId="79C536E8" w14:textId="77777777" w:rsidR="00E75A06" w:rsidRDefault="00000000">
            <w:hyperlink r:id="rId6" w:anchor="/pages/home/chart-template" w:history="1">
              <w:proofErr w:type="gramStart"/>
              <w:r>
                <w:rPr>
                  <w:rStyle w:val="a6"/>
                  <w:rFonts w:ascii="宋体" w:eastAsia="宋体" w:hAnsi="宋体" w:cs="宋体"/>
                  <w:sz w:val="24"/>
                </w:rPr>
                <w:t>镝</w:t>
              </w:r>
              <w:proofErr w:type="gramEnd"/>
              <w:r>
                <w:rPr>
                  <w:rStyle w:val="a6"/>
                  <w:rFonts w:ascii="宋体" w:eastAsia="宋体" w:hAnsi="宋体" w:cs="宋体"/>
                  <w:sz w:val="24"/>
                </w:rPr>
                <w:t>数图表-种类齐全的免费在线图表模板 (dycharts.com)</w:t>
              </w:r>
            </w:hyperlink>
          </w:p>
        </w:tc>
        <w:tc>
          <w:tcPr>
            <w:tcW w:w="4688" w:type="dxa"/>
          </w:tcPr>
          <w:p w14:paraId="1DD8548D" w14:textId="77777777" w:rsidR="00E75A06" w:rsidRDefault="00000000">
            <w:r>
              <w:rPr>
                <w:rFonts w:hint="eastAsia"/>
              </w:rPr>
              <w:t>各种图标的汇总、</w:t>
            </w:r>
            <w:r>
              <w:rPr>
                <w:rFonts w:hint="eastAsia"/>
              </w:rPr>
              <w:t>YYDS</w:t>
            </w:r>
          </w:p>
        </w:tc>
      </w:tr>
      <w:tr w:rsidR="00E75A06" w14:paraId="13C5153C" w14:textId="77777777">
        <w:tc>
          <w:tcPr>
            <w:tcW w:w="810" w:type="dxa"/>
          </w:tcPr>
          <w:p w14:paraId="4CCD5C71" w14:textId="77777777" w:rsidR="00E75A06" w:rsidRDefault="00000000">
            <w:r>
              <w:rPr>
                <w:rFonts w:hint="eastAsia"/>
              </w:rPr>
              <w:t>2</w:t>
            </w:r>
          </w:p>
        </w:tc>
        <w:tc>
          <w:tcPr>
            <w:tcW w:w="2513" w:type="dxa"/>
          </w:tcPr>
          <w:p w14:paraId="7D602C32" w14:textId="77777777" w:rsidR="00E75A06" w:rsidRDefault="00000000">
            <w:pPr>
              <w:widowControl/>
              <w:jc w:val="left"/>
            </w:pPr>
            <w:r>
              <w:rPr>
                <w:rFonts w:ascii="Arial" w:eastAsia="Arial" w:hAnsi="Arial" w:cs="Arial"/>
                <w:noProof/>
                <w:color w:val="000000"/>
                <w:sz w:val="16"/>
                <w:szCs w:val="16"/>
                <w:shd w:val="clear" w:color="auto" w:fill="FFFFFF"/>
              </w:rPr>
              <w:drawing>
                <wp:inline distT="0" distB="0" distL="114300" distR="114300" wp14:anchorId="29664A22" wp14:editId="5436B159">
                  <wp:extent cx="1371600" cy="314325"/>
                  <wp:effectExtent l="0" t="0" r="0" b="5715"/>
                  <wp:docPr id="2" name="图片 2" descr="IMG_256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4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8C6F80" w14:textId="77777777" w:rsidR="00E75A06" w:rsidRDefault="00E75A06">
            <w:pPr>
              <w:widowControl/>
              <w:shd w:val="clear" w:color="auto" w:fill="FFFFFF"/>
              <w:ind w:left="264" w:right="264"/>
              <w:jc w:val="left"/>
              <w:rPr>
                <w:rFonts w:ascii="Arial" w:eastAsia="Arial" w:hAnsi="Arial" w:cs="Arial"/>
                <w:color w:val="000000"/>
                <w:sz w:val="16"/>
                <w:szCs w:val="16"/>
              </w:rPr>
            </w:pPr>
          </w:p>
          <w:p w14:paraId="3F9E6CB9" w14:textId="77777777" w:rsidR="00E75A06" w:rsidRDefault="00E75A06"/>
        </w:tc>
        <w:tc>
          <w:tcPr>
            <w:tcW w:w="3337" w:type="dxa"/>
          </w:tcPr>
          <w:p w14:paraId="3BBDCC59" w14:textId="77777777" w:rsidR="00E75A06" w:rsidRDefault="00000000">
            <w:hyperlink r:id="rId10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首页 - boardmix</w:t>
              </w:r>
            </w:hyperlink>
          </w:p>
        </w:tc>
        <w:tc>
          <w:tcPr>
            <w:tcW w:w="4688" w:type="dxa"/>
          </w:tcPr>
          <w:p w14:paraId="7B5555AF" w14:textId="77777777" w:rsidR="00E75A06" w:rsidRDefault="00000000">
            <w:r>
              <w:rPr>
                <w:rFonts w:hint="eastAsia"/>
              </w:rPr>
              <w:t>（功能）模块图、强推</w:t>
            </w:r>
            <w:r>
              <w:rPr>
                <w:rFonts w:hint="eastAsia"/>
              </w:rPr>
              <w:t>****</w:t>
            </w:r>
          </w:p>
        </w:tc>
      </w:tr>
      <w:tr w:rsidR="00E75A06" w14:paraId="3DD36387" w14:textId="77777777">
        <w:tc>
          <w:tcPr>
            <w:tcW w:w="810" w:type="dxa"/>
          </w:tcPr>
          <w:p w14:paraId="0ACC5F9D" w14:textId="77777777" w:rsidR="00E75A06" w:rsidRDefault="00000000">
            <w:r>
              <w:rPr>
                <w:rFonts w:hint="eastAsia"/>
              </w:rPr>
              <w:t>3</w:t>
            </w:r>
          </w:p>
        </w:tc>
        <w:tc>
          <w:tcPr>
            <w:tcW w:w="2513" w:type="dxa"/>
          </w:tcPr>
          <w:p w14:paraId="5D7CC214" w14:textId="77777777" w:rsidR="00E75A06" w:rsidRDefault="00000000">
            <w:proofErr w:type="spellStart"/>
            <w:r>
              <w:rPr>
                <w:rFonts w:hint="eastAsia"/>
              </w:rPr>
              <w:t>Chartgo</w:t>
            </w:r>
            <w:proofErr w:type="spellEnd"/>
          </w:p>
        </w:tc>
        <w:tc>
          <w:tcPr>
            <w:tcW w:w="3337" w:type="dxa"/>
          </w:tcPr>
          <w:p w14:paraId="162E7460" w14:textId="77777777" w:rsidR="00E75A06" w:rsidRDefault="00000000">
            <w:hyperlink r:id="rId11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图表Go - 创建条形图和条形图 (chartgo.com)</w:t>
              </w:r>
            </w:hyperlink>
          </w:p>
        </w:tc>
        <w:tc>
          <w:tcPr>
            <w:tcW w:w="4688" w:type="dxa"/>
          </w:tcPr>
          <w:p w14:paraId="0F334B10" w14:textId="77777777" w:rsidR="00E75A06" w:rsidRDefault="00000000">
            <w:r>
              <w:rPr>
                <w:rFonts w:hint="eastAsia"/>
              </w:rPr>
              <w:t>没用过，不清楚——数据创建图表</w:t>
            </w:r>
          </w:p>
        </w:tc>
      </w:tr>
      <w:tr w:rsidR="00E75A06" w14:paraId="6519AED7" w14:textId="77777777">
        <w:tc>
          <w:tcPr>
            <w:tcW w:w="810" w:type="dxa"/>
          </w:tcPr>
          <w:p w14:paraId="719E0D27" w14:textId="77777777" w:rsidR="00E75A06" w:rsidRDefault="00000000">
            <w:r>
              <w:rPr>
                <w:rFonts w:hint="eastAsia"/>
              </w:rPr>
              <w:t>4</w:t>
            </w:r>
          </w:p>
        </w:tc>
        <w:tc>
          <w:tcPr>
            <w:tcW w:w="2513" w:type="dxa"/>
          </w:tcPr>
          <w:p w14:paraId="576B8C93" w14:textId="77777777" w:rsidR="00E75A06" w:rsidRDefault="00000000">
            <w:pPr>
              <w:widowControl/>
              <w:jc w:val="left"/>
            </w:pPr>
            <w:proofErr w:type="spellStart"/>
            <w:r>
              <w:rPr>
                <w:rStyle w:val="a6"/>
                <w:u w:val="none"/>
              </w:rPr>
              <w:t>Lucidspark</w:t>
            </w:r>
            <w:proofErr w:type="spellEnd"/>
            <w:r>
              <w:rPr>
                <w:rStyle w:val="a6"/>
                <w:u w:val="none"/>
              </w:rPr>
              <w:t xml:space="preserve"> </w:t>
            </w:r>
          </w:p>
          <w:p w14:paraId="53FCC389" w14:textId="77777777" w:rsidR="00E75A06" w:rsidRDefault="00E75A06"/>
        </w:tc>
        <w:tc>
          <w:tcPr>
            <w:tcW w:w="3337" w:type="dxa"/>
          </w:tcPr>
          <w:p w14:paraId="22E63A56" w14:textId="77777777" w:rsidR="00E75A06" w:rsidRDefault="00000000">
            <w:hyperlink r:id="rId12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Blank board: Lucidspark</w:t>
              </w:r>
            </w:hyperlink>
          </w:p>
        </w:tc>
        <w:tc>
          <w:tcPr>
            <w:tcW w:w="4688" w:type="dxa"/>
          </w:tcPr>
          <w:p w14:paraId="7558A75E" w14:textId="77777777" w:rsidR="00E75A06" w:rsidRDefault="00000000">
            <w:r>
              <w:rPr>
                <w:rFonts w:hint="eastAsia"/>
              </w:rPr>
              <w:t>多彩颜色图，力推</w:t>
            </w:r>
          </w:p>
        </w:tc>
      </w:tr>
      <w:tr w:rsidR="00E75A06" w14:paraId="4AB37F6F" w14:textId="77777777">
        <w:tc>
          <w:tcPr>
            <w:tcW w:w="810" w:type="dxa"/>
          </w:tcPr>
          <w:p w14:paraId="25556B50" w14:textId="77777777" w:rsidR="00E75A06" w:rsidRDefault="00000000">
            <w:r>
              <w:rPr>
                <w:rFonts w:hint="eastAsia"/>
              </w:rPr>
              <w:t>5</w:t>
            </w:r>
          </w:p>
        </w:tc>
        <w:tc>
          <w:tcPr>
            <w:tcW w:w="2513" w:type="dxa"/>
          </w:tcPr>
          <w:p w14:paraId="5902A38B" w14:textId="77777777" w:rsidR="00E75A06" w:rsidRDefault="00000000">
            <w:proofErr w:type="spellStart"/>
            <w:r>
              <w:rPr>
                <w:rFonts w:hint="eastAsia"/>
              </w:rPr>
              <w:t>canva</w:t>
            </w:r>
            <w:proofErr w:type="spellEnd"/>
          </w:p>
        </w:tc>
        <w:tc>
          <w:tcPr>
            <w:tcW w:w="3337" w:type="dxa"/>
          </w:tcPr>
          <w:p w14:paraId="5548F046" w14:textId="77777777" w:rsidR="00E75A06" w:rsidRDefault="00000000">
            <w:hyperlink r:id="rId13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深蓝白色战略计划简洁教育会议中文文档-Doc (canva.cn)</w:t>
              </w:r>
            </w:hyperlink>
          </w:p>
        </w:tc>
        <w:tc>
          <w:tcPr>
            <w:tcW w:w="4688" w:type="dxa"/>
          </w:tcPr>
          <w:p w14:paraId="6A369308" w14:textId="77777777" w:rsidR="00E75A06" w:rsidRDefault="00000000">
            <w:r>
              <w:rPr>
                <w:rFonts w:hint="eastAsia"/>
              </w:rPr>
              <w:t>会议文档设计，没用过，可以一试</w:t>
            </w:r>
          </w:p>
        </w:tc>
      </w:tr>
      <w:tr w:rsidR="00E75A06" w14:paraId="17A1263D" w14:textId="77777777">
        <w:tc>
          <w:tcPr>
            <w:tcW w:w="810" w:type="dxa"/>
          </w:tcPr>
          <w:p w14:paraId="632CA3E2" w14:textId="77777777" w:rsidR="00E75A06" w:rsidRDefault="00000000">
            <w:r>
              <w:rPr>
                <w:rFonts w:hint="eastAsia"/>
              </w:rPr>
              <w:t>6</w:t>
            </w:r>
          </w:p>
        </w:tc>
        <w:tc>
          <w:tcPr>
            <w:tcW w:w="2513" w:type="dxa"/>
          </w:tcPr>
          <w:p w14:paraId="4297F7C8" w14:textId="77777777" w:rsidR="00E75A06" w:rsidRDefault="00000000">
            <w:r>
              <w:rPr>
                <w:rFonts w:hint="eastAsia"/>
              </w:rPr>
              <w:t>Coggle</w:t>
            </w:r>
          </w:p>
        </w:tc>
        <w:tc>
          <w:tcPr>
            <w:tcW w:w="3337" w:type="dxa"/>
          </w:tcPr>
          <w:p w14:paraId="5B0995F6" w14:textId="77777777" w:rsidR="00E75A06" w:rsidRDefault="00000000">
            <w:hyperlink r:id="rId14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- Coggle</w:t>
              </w:r>
            </w:hyperlink>
          </w:p>
        </w:tc>
        <w:tc>
          <w:tcPr>
            <w:tcW w:w="4688" w:type="dxa"/>
          </w:tcPr>
          <w:p w14:paraId="19CAE433" w14:textId="77777777" w:rsidR="00E75A06" w:rsidRDefault="00000000">
            <w:r>
              <w:rPr>
                <w:rFonts w:hint="eastAsia"/>
              </w:rPr>
              <w:t>方向、多彩模块图</w:t>
            </w:r>
          </w:p>
        </w:tc>
      </w:tr>
      <w:tr w:rsidR="00E75A06" w14:paraId="7CCE4E22" w14:textId="77777777">
        <w:tc>
          <w:tcPr>
            <w:tcW w:w="810" w:type="dxa"/>
          </w:tcPr>
          <w:p w14:paraId="1C449DFF" w14:textId="77777777" w:rsidR="00E75A06" w:rsidRDefault="00000000">
            <w:r>
              <w:rPr>
                <w:rFonts w:hint="eastAsia"/>
              </w:rPr>
              <w:t>7</w:t>
            </w:r>
          </w:p>
        </w:tc>
        <w:tc>
          <w:tcPr>
            <w:tcW w:w="2513" w:type="dxa"/>
          </w:tcPr>
          <w:p w14:paraId="0F6DFD15" w14:textId="77777777" w:rsidR="00E75A06" w:rsidRDefault="00000000">
            <w:proofErr w:type="spellStart"/>
            <w:r>
              <w:t>geogebra</w:t>
            </w:r>
            <w:proofErr w:type="spellEnd"/>
          </w:p>
        </w:tc>
        <w:tc>
          <w:tcPr>
            <w:tcW w:w="3337" w:type="dxa"/>
          </w:tcPr>
          <w:p w14:paraId="0992C003" w14:textId="77777777" w:rsidR="00E75A06" w:rsidRDefault="00000000">
            <w:r>
              <w:t>https://www.geogebra.org/</w:t>
            </w:r>
          </w:p>
        </w:tc>
        <w:tc>
          <w:tcPr>
            <w:tcW w:w="4688" w:type="dxa"/>
          </w:tcPr>
          <w:p w14:paraId="5DDCDB1A" w14:textId="77777777" w:rsidR="00E75A06" w:rsidRDefault="00000000">
            <w:r>
              <w:rPr>
                <w:rFonts w:hint="eastAsia"/>
              </w:rPr>
              <w:t>多维图，在线和软件版，不错哟！</w:t>
            </w:r>
          </w:p>
        </w:tc>
      </w:tr>
      <w:tr w:rsidR="00E75A06" w14:paraId="17A984C7" w14:textId="77777777">
        <w:tc>
          <w:tcPr>
            <w:tcW w:w="810" w:type="dxa"/>
          </w:tcPr>
          <w:p w14:paraId="11985874" w14:textId="77777777" w:rsidR="00E75A06" w:rsidRDefault="00000000">
            <w:r>
              <w:rPr>
                <w:rFonts w:hint="eastAsia"/>
              </w:rPr>
              <w:t>8</w:t>
            </w:r>
          </w:p>
        </w:tc>
        <w:tc>
          <w:tcPr>
            <w:tcW w:w="2513" w:type="dxa"/>
          </w:tcPr>
          <w:p w14:paraId="1C861569" w14:textId="77777777" w:rsidR="00E75A06" w:rsidRDefault="00000000">
            <w:r>
              <w:rPr>
                <w:rFonts w:hint="eastAsia"/>
              </w:rPr>
              <w:t>文心一格</w:t>
            </w:r>
          </w:p>
        </w:tc>
        <w:tc>
          <w:tcPr>
            <w:tcW w:w="3337" w:type="dxa"/>
          </w:tcPr>
          <w:p w14:paraId="5EF02A9E" w14:textId="77777777" w:rsidR="00E75A06" w:rsidRDefault="00000000">
            <w:hyperlink r:id="rId15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文心一格 - AI艺术和创意辅助平台 (baidu.com)</w:t>
              </w:r>
            </w:hyperlink>
          </w:p>
        </w:tc>
        <w:tc>
          <w:tcPr>
            <w:tcW w:w="4688" w:type="dxa"/>
          </w:tcPr>
          <w:p w14:paraId="3E9FE88F" w14:textId="77777777" w:rsidR="00E75A06" w:rsidRDefault="00000000">
            <w:r>
              <w:rPr>
                <w:rFonts w:ascii="微软雅黑" w:eastAsia="微软雅黑" w:hAnsi="微软雅黑" w:cs="微软雅黑"/>
                <w:color w:val="121212"/>
                <w:sz w:val="18"/>
                <w:szCs w:val="18"/>
                <w:shd w:val="clear" w:color="auto" w:fill="FFFFFF"/>
              </w:rPr>
              <w:t>国内的一款</w:t>
            </w:r>
            <w:r>
              <w:fldChar w:fldCharType="begin"/>
            </w:r>
            <w:r>
              <w:instrText>HYPERLINK "https://www.zhihu.com/search?q=ai%E7%BB%98%E7%94%BB&amp;search_source=Entity&amp;hybrid_search_source=Entity&amp;hybrid_search_extra=%7b" \t "https://www.zhihu.com/question/_blank"</w:instrText>
            </w:r>
            <w:r>
              <w:fldChar w:fldCharType="separate"/>
            </w:r>
            <w:r>
              <w:rPr>
                <w:rStyle w:val="a6"/>
                <w:rFonts w:ascii="微软雅黑" w:eastAsia="微软雅黑" w:hAnsi="微软雅黑" w:cs="微软雅黑" w:hint="eastAsia"/>
                <w:color w:val="175199"/>
                <w:sz w:val="18"/>
                <w:szCs w:val="18"/>
                <w:u w:val="none"/>
                <w:shd w:val="clear" w:color="auto" w:fill="FFFFFF"/>
              </w:rPr>
              <w:t>ai绘画</w:t>
            </w:r>
            <w:r>
              <w:rPr>
                <w:rStyle w:val="a6"/>
                <w:rFonts w:ascii="微软雅黑" w:eastAsia="微软雅黑" w:hAnsi="微软雅黑" w:cs="微软雅黑"/>
                <w:color w:val="175199"/>
                <w:sz w:val="18"/>
                <w:szCs w:val="18"/>
                <w:u w:val="none"/>
                <w:shd w:val="clear" w:color="auto" w:fill="FFFFFF"/>
              </w:rPr>
              <w:fldChar w:fldCharType="end"/>
            </w:r>
            <w:r>
              <w:rPr>
                <w:rFonts w:ascii="微软雅黑" w:eastAsia="微软雅黑" w:hAnsi="微软雅黑" w:cs="微软雅黑" w:hint="eastAsia"/>
                <w:color w:val="121212"/>
                <w:sz w:val="18"/>
                <w:szCs w:val="18"/>
                <w:shd w:val="clear" w:color="auto" w:fill="FFFFFF"/>
              </w:rPr>
              <w:t>网站，基于百度大模型能力的ai艺术，支持中文描述，暂时也可以免费使用，风格独特鲜明，人物的出图效果一般，但是场景的出图效果非常惊艳梦幻</w:t>
            </w:r>
          </w:p>
        </w:tc>
      </w:tr>
      <w:tr w:rsidR="00E75A06" w14:paraId="4165C370" w14:textId="77777777">
        <w:tc>
          <w:tcPr>
            <w:tcW w:w="810" w:type="dxa"/>
          </w:tcPr>
          <w:p w14:paraId="5D577D10" w14:textId="77777777" w:rsidR="00E75A06" w:rsidRDefault="00000000">
            <w:r>
              <w:rPr>
                <w:rFonts w:hint="eastAsia"/>
              </w:rPr>
              <w:t>9</w:t>
            </w:r>
          </w:p>
        </w:tc>
        <w:tc>
          <w:tcPr>
            <w:tcW w:w="2513" w:type="dxa"/>
          </w:tcPr>
          <w:p w14:paraId="0065C68D" w14:textId="77777777" w:rsidR="00E75A06" w:rsidRDefault="00000000">
            <w:pPr>
              <w:pStyle w:val="3"/>
              <w:widowControl/>
              <w:shd w:val="clear" w:color="auto" w:fill="FFFFFF"/>
              <w:spacing w:line="18" w:lineRule="atLeast"/>
              <w:rPr>
                <w:rFonts w:eastAsiaTheme="minorEastAsia"/>
              </w:rPr>
            </w:pPr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改图鸭</w:t>
            </w:r>
          </w:p>
        </w:tc>
        <w:tc>
          <w:tcPr>
            <w:tcW w:w="3337" w:type="dxa"/>
          </w:tcPr>
          <w:p w14:paraId="5B7ECCBD" w14:textId="77777777" w:rsidR="00E75A06" w:rsidRDefault="00000000">
            <w:hyperlink r:id="rId16" w:tgtFrame="https://www.zhihu.com/question/_blank" w:history="1">
              <w:r>
                <w:rPr>
                  <w:rStyle w:val="a6"/>
                  <w:rFonts w:ascii="微软雅黑" w:eastAsia="微软雅黑" w:hAnsi="微软雅黑" w:cs="微软雅黑" w:hint="eastAsia"/>
                  <w:color w:val="175199"/>
                  <w:sz w:val="18"/>
                  <w:szCs w:val="18"/>
                  <w:u w:val="none"/>
                  <w:shd w:val="clear" w:color="auto" w:fill="FFFFFF"/>
                </w:rPr>
                <w:t>https://www.gaituya.com</w:t>
              </w:r>
            </w:hyperlink>
          </w:p>
        </w:tc>
        <w:tc>
          <w:tcPr>
            <w:tcW w:w="4688" w:type="dxa"/>
          </w:tcPr>
          <w:p w14:paraId="2A814D5F" w14:textId="77777777" w:rsidR="00E75A06" w:rsidRDefault="00000000">
            <w:pPr>
              <w:widowControl/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一个功能超全的图片编辑网站，不需要下载注册，点击网页就可以直接使用，常规的功能有图片压缩，图片格式转换、修复老照片、智能证件照等，还有一些特色功能，其中就有AI绘画、照片变漫画、照片加特效等，AI绘画出图风格很多样，关键词不需要输入太多，比较适合用来生成人物图像</w:t>
            </w:r>
          </w:p>
          <w:p w14:paraId="3D820E27" w14:textId="77777777" w:rsidR="00E75A06" w:rsidRDefault="00E75A06"/>
        </w:tc>
      </w:tr>
      <w:tr w:rsidR="00E75A06" w14:paraId="5A75A590" w14:textId="77777777">
        <w:tc>
          <w:tcPr>
            <w:tcW w:w="810" w:type="dxa"/>
          </w:tcPr>
          <w:p w14:paraId="78076E49" w14:textId="77777777" w:rsidR="00E75A06" w:rsidRDefault="00000000">
            <w:r>
              <w:rPr>
                <w:rFonts w:hint="eastAsia"/>
              </w:rPr>
              <w:t>10</w:t>
            </w:r>
          </w:p>
        </w:tc>
        <w:tc>
          <w:tcPr>
            <w:tcW w:w="2513" w:type="dxa"/>
          </w:tcPr>
          <w:p w14:paraId="501ED51D" w14:textId="77777777" w:rsidR="00E75A06" w:rsidRDefault="00000000">
            <w:pPr>
              <w:pStyle w:val="3"/>
              <w:widowControl/>
              <w:shd w:val="clear" w:color="auto" w:fill="FFFFFF"/>
              <w:spacing w:line="18" w:lineRule="atLeast"/>
              <w:rPr>
                <w:rFonts w:eastAsiaTheme="minorEastAsia"/>
              </w:rPr>
            </w:pPr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Tiamat</w:t>
            </w:r>
          </w:p>
        </w:tc>
        <w:tc>
          <w:tcPr>
            <w:tcW w:w="3337" w:type="dxa"/>
          </w:tcPr>
          <w:p w14:paraId="49E29745" w14:textId="77777777" w:rsidR="00E75A06" w:rsidRDefault="00E75A06"/>
        </w:tc>
        <w:tc>
          <w:tcPr>
            <w:tcW w:w="4688" w:type="dxa"/>
          </w:tcPr>
          <w:p w14:paraId="14D214D3" w14:textId="77777777" w:rsidR="00E75A06" w:rsidRDefault="00000000">
            <w:r>
              <w:rPr>
                <w:rFonts w:ascii="微软雅黑" w:eastAsia="微软雅黑" w:hAnsi="微软雅黑" w:cs="微软雅黑"/>
                <w:color w:val="121212"/>
                <w:sz w:val="18"/>
                <w:szCs w:val="18"/>
                <w:shd w:val="clear" w:color="auto" w:fill="FFFFFF"/>
              </w:rPr>
              <w:t>国内的一款AI图像</w:t>
            </w:r>
            <w:r>
              <w:rPr>
                <w:rFonts w:ascii="微软雅黑" w:eastAsia="微软雅黑" w:hAnsi="微软雅黑" w:cs="微软雅黑" w:hint="eastAsia"/>
                <w:color w:val="121212"/>
                <w:sz w:val="18"/>
                <w:szCs w:val="18"/>
                <w:shd w:val="clear" w:color="auto" w:fill="FFFFFF"/>
              </w:rPr>
              <w:t>生成器，有网页版也有小程序，一度被称为国内AI的天花板，支持纯中文提示词，图像生成速度在5~6分钟，人物图像质量非常高，观感也很好，场景出图风格和文心一格类似</w:t>
            </w:r>
          </w:p>
        </w:tc>
      </w:tr>
      <w:tr w:rsidR="00E75A06" w14:paraId="1C4A3471" w14:textId="77777777">
        <w:tc>
          <w:tcPr>
            <w:tcW w:w="810" w:type="dxa"/>
          </w:tcPr>
          <w:p w14:paraId="6E5D6704" w14:textId="77777777" w:rsidR="00E75A06" w:rsidRDefault="00000000">
            <w:r>
              <w:rPr>
                <w:rFonts w:hint="eastAsia"/>
              </w:rPr>
              <w:t>11</w:t>
            </w:r>
          </w:p>
        </w:tc>
        <w:tc>
          <w:tcPr>
            <w:tcW w:w="2513" w:type="dxa"/>
          </w:tcPr>
          <w:p w14:paraId="1045FF44" w14:textId="77777777" w:rsidR="00E75A06" w:rsidRDefault="00000000">
            <w:pPr>
              <w:pStyle w:val="3"/>
              <w:widowControl/>
              <w:shd w:val="clear" w:color="auto" w:fill="FFFFFF"/>
              <w:spacing w:line="18" w:lineRule="atLeast"/>
              <w:rPr>
                <w:rFonts w:ascii="微软雅黑" w:eastAsia="微软雅黑" w:hAnsi="微软雅黑" w:cs="微软雅黑"/>
                <w:color w:val="121212"/>
                <w:sz w:val="23"/>
                <w:szCs w:val="23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midjourney</w:t>
            </w:r>
            <w:proofErr w:type="spellEnd"/>
          </w:p>
          <w:p w14:paraId="685E7C16" w14:textId="77777777" w:rsidR="00E75A06" w:rsidRDefault="00E75A06"/>
        </w:tc>
        <w:tc>
          <w:tcPr>
            <w:tcW w:w="3337" w:type="dxa"/>
          </w:tcPr>
          <w:p w14:paraId="0BCB5487" w14:textId="77777777" w:rsidR="00E75A06" w:rsidRDefault="00000000">
            <w:hyperlink r:id="rId17" w:tgtFrame="https://www.zhihu.com/question/_blank" w:history="1">
              <w:r>
                <w:rPr>
                  <w:rStyle w:val="a6"/>
                  <w:rFonts w:ascii="a" w:eastAsia="a" w:hAnsi="a" w:cs="a"/>
                  <w:color w:val="175199"/>
                  <w:sz w:val="0"/>
                  <w:szCs w:val="0"/>
                  <w:u w:val="none"/>
                  <w:shd w:val="clear" w:color="auto" w:fill="FFFFFF"/>
                </w:rPr>
                <w:t>https://www.</w:t>
              </w:r>
              <w:r>
                <w:rPr>
                  <w:rStyle w:val="a6"/>
                  <w:rFonts w:ascii="微软雅黑" w:eastAsia="微软雅黑" w:hAnsi="微软雅黑" w:cs="微软雅黑" w:hint="eastAsia"/>
                  <w:color w:val="175199"/>
                  <w:sz w:val="18"/>
                  <w:szCs w:val="18"/>
                  <w:u w:val="none"/>
                  <w:shd w:val="clear" w:color="auto" w:fill="FFFFFF"/>
                </w:rPr>
                <w:t>midjourney.com/home/</w:t>
              </w:r>
            </w:hyperlink>
          </w:p>
        </w:tc>
        <w:tc>
          <w:tcPr>
            <w:tcW w:w="4688" w:type="dxa"/>
          </w:tcPr>
          <w:p w14:paraId="12766E2D" w14:textId="77777777" w:rsidR="00E75A06" w:rsidRDefault="00000000">
            <w:pPr>
              <w:widowControl/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个独立的研究实验室生产的人工智能程序，他的生成风格独特，生成时间较短，新用户可以免费使用20次，全英文的网站，暂时还没有中文版并且需要翻墙使用，还需要先注册Discord账号 ，Discord有两种类型，网页版和APP</w:t>
            </w:r>
            <w:hyperlink r:id="rId18" w:tgtFrame="_blank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客户端</w:t>
              </w:r>
            </w:hyperlink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，网页版可以配合浏览器翻译插件来浏览，使用素材库内容很多，免费的次数用完后，开通会员有三个档，总体来说不便宜，但是出图效果真的美~</w:t>
            </w:r>
          </w:p>
          <w:p w14:paraId="646D717D" w14:textId="77777777" w:rsidR="00E75A06" w:rsidRDefault="00000000">
            <w:pPr>
              <w:widowControl/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br/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lang w:bidi="ar"/>
              </w:rPr>
              <w:t xml:space="preserve"> </w:t>
            </w:r>
          </w:p>
          <w:p w14:paraId="55A7AAA4" w14:textId="77777777" w:rsidR="00E75A06" w:rsidRDefault="00E75A06"/>
        </w:tc>
      </w:tr>
      <w:tr w:rsidR="00E75A06" w14:paraId="0E4537E8" w14:textId="77777777">
        <w:tc>
          <w:tcPr>
            <w:tcW w:w="810" w:type="dxa"/>
          </w:tcPr>
          <w:p w14:paraId="65CA84E0" w14:textId="77777777" w:rsidR="00E75A06" w:rsidRDefault="00000000">
            <w:r>
              <w:rPr>
                <w:rFonts w:hint="eastAsia"/>
              </w:rPr>
              <w:lastRenderedPageBreak/>
              <w:t>12</w:t>
            </w:r>
          </w:p>
        </w:tc>
        <w:tc>
          <w:tcPr>
            <w:tcW w:w="2513" w:type="dxa"/>
          </w:tcPr>
          <w:p w14:paraId="25587D90" w14:textId="77777777" w:rsidR="00E75A06" w:rsidRDefault="00000000">
            <w:pPr>
              <w:pStyle w:val="3"/>
              <w:widowControl/>
              <w:shd w:val="clear" w:color="auto" w:fill="FFFFFF"/>
              <w:spacing w:line="18" w:lineRule="atLeast"/>
              <w:rPr>
                <w:rFonts w:eastAsiaTheme="minorEastAsia"/>
              </w:rPr>
            </w:pPr>
            <w:r>
              <w:t>达尔（</w:t>
            </w:r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DALL·E2</w:t>
            </w:r>
            <w:r>
              <w:t>）</w:t>
            </w:r>
          </w:p>
        </w:tc>
        <w:tc>
          <w:tcPr>
            <w:tcW w:w="3337" w:type="dxa"/>
          </w:tcPr>
          <w:p w14:paraId="4ED5BE46" w14:textId="77777777" w:rsidR="00E75A06" w:rsidRDefault="00000000">
            <w:hyperlink r:id="rId19" w:tgtFrame="https://www.zhihu.com/question/_blank" w:history="1">
              <w:r>
                <w:rPr>
                  <w:rStyle w:val="a6"/>
                  <w:rFonts w:ascii="微软雅黑" w:eastAsia="微软雅黑" w:hAnsi="微软雅黑" w:cs="微软雅黑" w:hint="eastAsia"/>
                  <w:color w:val="175199"/>
                  <w:sz w:val="18"/>
                  <w:szCs w:val="18"/>
                  <w:u w:val="none"/>
                  <w:shd w:val="clear" w:color="auto" w:fill="FFFFFF"/>
                </w:rPr>
                <w:t>openai.com/product/dall</w:t>
              </w:r>
            </w:hyperlink>
          </w:p>
        </w:tc>
        <w:tc>
          <w:tcPr>
            <w:tcW w:w="4688" w:type="dxa"/>
          </w:tcPr>
          <w:p w14:paraId="78F16FC6" w14:textId="77777777" w:rsidR="00E75A06" w:rsidRDefault="00000000">
            <w:pPr>
              <w:widowControl/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一个新的人工智能系统，是</w:t>
            </w:r>
            <w:proofErr w:type="spellStart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openAI</w:t>
            </w:r>
            <w:proofErr w:type="spellEnd"/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公司在今年四月推出的升级版本，和上一款有点像，可以根据自然语言的描述来创建艺术图像，使用需要登陆DALL-E 2的官网并创建一个帐户，如果已经拥有一个OpenAI帐户，直接登陆即可能申请</w:t>
            </w:r>
            <w:r>
              <w:fldChar w:fldCharType="begin"/>
            </w:r>
            <w:r>
              <w:instrText>HYPERLINK "https://www.zhihu.com/search?q=%E9%A2%84%E8%A7%88&amp;search_source=Entity&amp;hybrid_search_source=Entity&amp;hybrid_search_extra=%7b" \t "_blank"</w:instrText>
            </w:r>
            <w:r>
              <w:fldChar w:fldCharType="separate"/>
            </w:r>
            <w:r>
              <w:rPr>
                <w:rStyle w:val="a6"/>
                <w:rFonts w:ascii="宋体" w:eastAsia="宋体" w:hAnsi="宋体" w:cs="宋体"/>
                <w:sz w:val="24"/>
              </w:rPr>
              <w:t>预览</w:t>
            </w:r>
            <w:r>
              <w:rPr>
                <w:rStyle w:val="a6"/>
                <w:rFonts w:ascii="宋体" w:eastAsia="宋体" w:hAnsi="宋体" w:cs="宋体"/>
                <w:sz w:val="24"/>
              </w:rPr>
              <w:fldChar w:fldCharType="end"/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t>，总体来看使用费用较高，但是出图效果真的很抗打</w:t>
            </w:r>
          </w:p>
          <w:p w14:paraId="6159F1CB" w14:textId="77777777" w:rsidR="00E75A06" w:rsidRDefault="00000000">
            <w:pPr>
              <w:widowControl/>
              <w:jc w:val="left"/>
            </w:pP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br/>
            </w:r>
            <w:r>
              <w:rPr>
                <w:rFonts w:ascii="宋体" w:eastAsia="宋体" w:hAnsi="宋体" w:cs="宋体"/>
                <w:kern w:val="0"/>
                <w:sz w:val="24"/>
                <w:lang w:bidi="ar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lang w:bidi="ar"/>
              </w:rPr>
              <w:t xml:space="preserve"> </w:t>
            </w:r>
          </w:p>
          <w:p w14:paraId="529DE41E" w14:textId="77777777" w:rsidR="00E75A06" w:rsidRDefault="00E75A06"/>
        </w:tc>
      </w:tr>
      <w:tr w:rsidR="00E75A06" w14:paraId="64121F2A" w14:textId="77777777">
        <w:tc>
          <w:tcPr>
            <w:tcW w:w="810" w:type="dxa"/>
          </w:tcPr>
          <w:p w14:paraId="107E6D11" w14:textId="77777777" w:rsidR="00E75A06" w:rsidRDefault="00000000">
            <w:r>
              <w:rPr>
                <w:rFonts w:hint="eastAsia"/>
              </w:rPr>
              <w:t>13</w:t>
            </w:r>
          </w:p>
        </w:tc>
        <w:tc>
          <w:tcPr>
            <w:tcW w:w="2513" w:type="dxa"/>
          </w:tcPr>
          <w:p w14:paraId="5D2AD7FA" w14:textId="77777777" w:rsidR="00E75A06" w:rsidRDefault="00000000">
            <w:pPr>
              <w:pStyle w:val="3"/>
              <w:widowControl/>
              <w:shd w:val="clear" w:color="auto" w:fill="FFFFFF"/>
              <w:spacing w:line="18" w:lineRule="atLeast"/>
              <w:rPr>
                <w:rFonts w:ascii="微软雅黑" w:eastAsia="微软雅黑" w:hAnsi="微软雅黑" w:cs="微软雅黑"/>
                <w:color w:val="121212"/>
                <w:sz w:val="23"/>
                <w:szCs w:val="23"/>
              </w:rPr>
            </w:pPr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 xml:space="preserve">dream by </w:t>
            </w:r>
            <w:proofErr w:type="spellStart"/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wombo</w:t>
            </w:r>
            <w:proofErr w:type="spellEnd"/>
            <w:r>
              <w:rPr>
                <w:rFonts w:ascii="微软雅黑" w:eastAsia="微软雅黑" w:hAnsi="微软雅黑" w:cs="微软雅黑"/>
                <w:color w:val="121212"/>
                <w:sz w:val="23"/>
                <w:szCs w:val="23"/>
                <w:shd w:val="clear" w:color="auto" w:fill="FFFFFF"/>
              </w:rPr>
              <w:t>（APP）</w:t>
            </w:r>
          </w:p>
          <w:p w14:paraId="4FAC7181" w14:textId="77777777" w:rsidR="00E75A06" w:rsidRDefault="00E75A06"/>
        </w:tc>
        <w:tc>
          <w:tcPr>
            <w:tcW w:w="3337" w:type="dxa"/>
          </w:tcPr>
          <w:p w14:paraId="258B39FB" w14:textId="77777777" w:rsidR="00E75A06" w:rsidRDefault="00E75A06"/>
        </w:tc>
        <w:tc>
          <w:tcPr>
            <w:tcW w:w="4688" w:type="dxa"/>
          </w:tcPr>
          <w:p w14:paraId="693C1D09" w14:textId="77777777" w:rsidR="00E75A06" w:rsidRDefault="00000000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</w:rPr>
              <w:t xml:space="preserve"> </w:t>
            </w:r>
            <w:r>
              <w:t>一款国外的</w:t>
            </w:r>
            <w:r>
              <w:t>ai</w:t>
            </w:r>
            <w:r>
              <w:t>绘画</w:t>
            </w:r>
            <w:r>
              <w:t>APP</w:t>
            </w:r>
            <w:r>
              <w:t>，安卓和苹果都可用，安卓需要网页搜索，应用商店搜不到，需要搭梯子才能用，同样也是输入关键词进行自动生成，操作相对来说比较简单，风格偏</w:t>
            </w:r>
            <w:r>
              <w:rPr>
                <w:b/>
                <w:bCs/>
              </w:rPr>
              <w:t>赛博朋克</w:t>
            </w:r>
            <w:r>
              <w:t>，非常灵动，支持免费使用，</w:t>
            </w:r>
            <w:r>
              <w:t>10s</w:t>
            </w:r>
            <w:r>
              <w:t>即可自动生成一张图</w:t>
            </w:r>
          </w:p>
          <w:p w14:paraId="4232CDB8" w14:textId="77777777" w:rsidR="00E75A06" w:rsidRDefault="00E75A06">
            <w:pPr>
              <w:widowControl/>
              <w:jc w:val="left"/>
            </w:pPr>
          </w:p>
          <w:p w14:paraId="320AD174" w14:textId="77777777" w:rsidR="00E75A06" w:rsidRDefault="00E75A06"/>
        </w:tc>
      </w:tr>
      <w:tr w:rsidR="00E75A06" w14:paraId="6189FCA1" w14:textId="77777777">
        <w:tc>
          <w:tcPr>
            <w:tcW w:w="810" w:type="dxa"/>
          </w:tcPr>
          <w:p w14:paraId="264267CD" w14:textId="77777777" w:rsidR="00E75A06" w:rsidRDefault="00000000">
            <w:r>
              <w:rPr>
                <w:rFonts w:hint="eastAsia"/>
              </w:rPr>
              <w:t>14</w:t>
            </w:r>
          </w:p>
        </w:tc>
        <w:tc>
          <w:tcPr>
            <w:tcW w:w="2513" w:type="dxa"/>
          </w:tcPr>
          <w:p w14:paraId="5C94D945" w14:textId="77777777" w:rsidR="00E75A06" w:rsidRDefault="00000000">
            <w:r>
              <w:rPr>
                <w:rFonts w:hint="eastAsia"/>
              </w:rPr>
              <w:t>图片大小裁剪等</w:t>
            </w:r>
          </w:p>
        </w:tc>
        <w:tc>
          <w:tcPr>
            <w:tcW w:w="3337" w:type="dxa"/>
          </w:tcPr>
          <w:p w14:paraId="556015F0" w14:textId="77777777" w:rsidR="00E75A06" w:rsidRDefault="00000000">
            <w:hyperlink r:id="rId20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PicResize - 免费在线为图片进行裁剪, 尺寸调整, 以及编辑!</w:t>
              </w:r>
            </w:hyperlink>
          </w:p>
        </w:tc>
        <w:tc>
          <w:tcPr>
            <w:tcW w:w="4688" w:type="dxa"/>
          </w:tcPr>
          <w:p w14:paraId="62368B47" w14:textId="77777777" w:rsidR="00E75A06" w:rsidRDefault="00E75A06"/>
        </w:tc>
      </w:tr>
      <w:tr w:rsidR="00E75A06" w14:paraId="57BDCEFB" w14:textId="77777777">
        <w:tc>
          <w:tcPr>
            <w:tcW w:w="810" w:type="dxa"/>
          </w:tcPr>
          <w:p w14:paraId="05ADA487" w14:textId="77777777" w:rsidR="00E75A06" w:rsidRDefault="00000000">
            <w:r>
              <w:rPr>
                <w:rFonts w:hint="eastAsia"/>
              </w:rPr>
              <w:t>15</w:t>
            </w:r>
          </w:p>
        </w:tc>
        <w:tc>
          <w:tcPr>
            <w:tcW w:w="2513" w:type="dxa"/>
          </w:tcPr>
          <w:p w14:paraId="718D8211" w14:textId="77777777" w:rsidR="00E75A06" w:rsidRDefault="00000000">
            <w:r>
              <w:rPr>
                <w:rFonts w:hint="eastAsia"/>
              </w:rPr>
              <w:t>文档在线转换网站</w:t>
            </w:r>
          </w:p>
        </w:tc>
        <w:tc>
          <w:tcPr>
            <w:tcW w:w="3337" w:type="dxa"/>
          </w:tcPr>
          <w:p w14:paraId="5CC3BAC3" w14:textId="77777777" w:rsidR="00E75A06" w:rsidRDefault="00000000">
            <w:hyperlink r:id="rId21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在线文件转换器 (cdkm.com)</w:t>
              </w:r>
            </w:hyperlink>
          </w:p>
        </w:tc>
        <w:tc>
          <w:tcPr>
            <w:tcW w:w="4688" w:type="dxa"/>
          </w:tcPr>
          <w:p w14:paraId="5BE0BCF4" w14:textId="77777777" w:rsidR="00E75A06" w:rsidRDefault="00000000">
            <w:r>
              <w:rPr>
                <w:rFonts w:hint="eastAsia"/>
              </w:rPr>
              <w:t>不错的选择</w:t>
            </w:r>
          </w:p>
        </w:tc>
      </w:tr>
      <w:tr w:rsidR="00E75A06" w14:paraId="2739AF49" w14:textId="77777777">
        <w:tc>
          <w:tcPr>
            <w:tcW w:w="810" w:type="dxa"/>
          </w:tcPr>
          <w:p w14:paraId="27BA5411" w14:textId="77777777" w:rsidR="00E75A06" w:rsidRDefault="00000000">
            <w:r>
              <w:rPr>
                <w:rFonts w:hint="eastAsia"/>
              </w:rPr>
              <w:t>16</w:t>
            </w:r>
          </w:p>
        </w:tc>
        <w:tc>
          <w:tcPr>
            <w:tcW w:w="2513" w:type="dxa"/>
          </w:tcPr>
          <w:p w14:paraId="3237E4B2" w14:textId="77777777" w:rsidR="00E75A06" w:rsidRDefault="00000000">
            <w:r>
              <w:rPr>
                <w:rFonts w:hint="eastAsia"/>
              </w:rPr>
              <w:t>菜鸟在线工具</w:t>
            </w:r>
          </w:p>
        </w:tc>
        <w:tc>
          <w:tcPr>
            <w:tcW w:w="3337" w:type="dxa"/>
          </w:tcPr>
          <w:p w14:paraId="254D564F" w14:textId="77777777" w:rsidR="00E75A06" w:rsidRDefault="00000000">
            <w:r>
              <w:t>https://c.runoob.com/front-end/693/</w:t>
            </w:r>
          </w:p>
        </w:tc>
        <w:tc>
          <w:tcPr>
            <w:tcW w:w="4688" w:type="dxa"/>
          </w:tcPr>
          <w:p w14:paraId="22F4DFC8" w14:textId="77777777" w:rsidR="00E75A06" w:rsidRDefault="00000000">
            <w:r>
              <w:rPr>
                <w:noProof/>
              </w:rPr>
              <w:drawing>
                <wp:inline distT="0" distB="0" distL="114300" distR="114300" wp14:anchorId="513E899C" wp14:editId="6731FD30">
                  <wp:extent cx="3130550" cy="1590675"/>
                  <wp:effectExtent l="0" t="0" r="8890" b="9525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5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A06" w14:paraId="348EFF30" w14:textId="77777777">
        <w:tc>
          <w:tcPr>
            <w:tcW w:w="810" w:type="dxa"/>
          </w:tcPr>
          <w:p w14:paraId="6B063CC3" w14:textId="77777777" w:rsidR="00E75A06" w:rsidRDefault="00000000">
            <w:r>
              <w:rPr>
                <w:rFonts w:hint="eastAsia"/>
              </w:rPr>
              <w:t>17</w:t>
            </w:r>
          </w:p>
        </w:tc>
        <w:tc>
          <w:tcPr>
            <w:tcW w:w="2513" w:type="dxa"/>
          </w:tcPr>
          <w:p w14:paraId="6955FC59" w14:textId="77777777" w:rsidR="00E75A06" w:rsidRDefault="00000000">
            <w:r>
              <w:rPr>
                <w:rFonts w:hint="eastAsia"/>
              </w:rPr>
              <w:t xml:space="preserve"> </w:t>
            </w:r>
          </w:p>
        </w:tc>
        <w:tc>
          <w:tcPr>
            <w:tcW w:w="3337" w:type="dxa"/>
          </w:tcPr>
          <w:p w14:paraId="22BED7BF" w14:textId="77777777" w:rsidR="00E75A06" w:rsidRDefault="00000000">
            <w:hyperlink r:id="rId23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中国传统颜色 - 在线工具 (try8.cn)</w:t>
              </w:r>
            </w:hyperlink>
          </w:p>
        </w:tc>
        <w:tc>
          <w:tcPr>
            <w:tcW w:w="4688" w:type="dxa"/>
          </w:tcPr>
          <w:p w14:paraId="0E678611" w14:textId="77777777" w:rsidR="00E75A06" w:rsidRDefault="00000000">
            <w:r>
              <w:rPr>
                <w:noProof/>
              </w:rPr>
              <w:drawing>
                <wp:inline distT="0" distB="0" distL="114300" distR="114300" wp14:anchorId="03CAFA46" wp14:editId="1CF00F1F">
                  <wp:extent cx="2940685" cy="2066925"/>
                  <wp:effectExtent l="0" t="0" r="635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68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A06" w14:paraId="06790E7B" w14:textId="77777777">
        <w:tc>
          <w:tcPr>
            <w:tcW w:w="810" w:type="dxa"/>
          </w:tcPr>
          <w:p w14:paraId="6CE09313" w14:textId="77777777" w:rsidR="00E75A06" w:rsidRDefault="00000000">
            <w:r>
              <w:rPr>
                <w:rFonts w:hint="eastAsia"/>
              </w:rPr>
              <w:lastRenderedPageBreak/>
              <w:t>18</w:t>
            </w:r>
          </w:p>
        </w:tc>
        <w:tc>
          <w:tcPr>
            <w:tcW w:w="2513" w:type="dxa"/>
          </w:tcPr>
          <w:p w14:paraId="7E773A68" w14:textId="77777777" w:rsidR="00E75A06" w:rsidRDefault="00E75A06"/>
        </w:tc>
        <w:tc>
          <w:tcPr>
            <w:tcW w:w="3337" w:type="dxa"/>
          </w:tcPr>
          <w:p w14:paraId="3F08A762" w14:textId="77777777" w:rsidR="00E75A06" w:rsidRDefault="00000000">
            <w:hyperlink r:id="rId25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图片转Base64 (lddgo.net)</w:t>
              </w:r>
            </w:hyperlink>
          </w:p>
        </w:tc>
        <w:tc>
          <w:tcPr>
            <w:tcW w:w="4688" w:type="dxa"/>
          </w:tcPr>
          <w:p w14:paraId="4A0A4154" w14:textId="77777777" w:rsidR="00E75A06" w:rsidRDefault="00000000">
            <w:r>
              <w:rPr>
                <w:noProof/>
              </w:rPr>
              <w:drawing>
                <wp:inline distT="0" distB="0" distL="114300" distR="114300" wp14:anchorId="4080DAE0" wp14:editId="2A598936">
                  <wp:extent cx="2035175" cy="1499235"/>
                  <wp:effectExtent l="0" t="0" r="6985" b="9525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175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A06" w14:paraId="2E16F1B8" w14:textId="77777777">
        <w:tc>
          <w:tcPr>
            <w:tcW w:w="810" w:type="dxa"/>
          </w:tcPr>
          <w:p w14:paraId="6D2D4BCA" w14:textId="77777777" w:rsidR="00E75A06" w:rsidRDefault="00000000">
            <w:r>
              <w:rPr>
                <w:rFonts w:hint="eastAsia"/>
              </w:rPr>
              <w:t>19</w:t>
            </w:r>
          </w:p>
        </w:tc>
        <w:tc>
          <w:tcPr>
            <w:tcW w:w="2513" w:type="dxa"/>
          </w:tcPr>
          <w:p w14:paraId="7DC16CAE" w14:textId="77777777" w:rsidR="00E75A06" w:rsidRDefault="00000000">
            <w:r>
              <w:rPr>
                <w:rFonts w:hint="eastAsia"/>
              </w:rPr>
              <w:t>代码由伸展</w:t>
            </w:r>
            <w:r>
              <w:rPr>
                <w:rFonts w:hint="eastAsia"/>
              </w:rPr>
              <w:t>---&gt;</w:t>
            </w:r>
            <w:r>
              <w:rPr>
                <w:rFonts w:hint="eastAsia"/>
              </w:rPr>
              <w:t>紧凑，从而减小体积（空间）</w:t>
            </w:r>
          </w:p>
        </w:tc>
        <w:tc>
          <w:tcPr>
            <w:tcW w:w="3337" w:type="dxa"/>
          </w:tcPr>
          <w:p w14:paraId="0073496C" w14:textId="77777777" w:rsidR="00E75A06" w:rsidRDefault="00000000">
            <w:r>
              <w:rPr>
                <w:rFonts w:hint="eastAsia"/>
              </w:rPr>
              <w:t>webpack</w:t>
            </w:r>
          </w:p>
        </w:tc>
        <w:tc>
          <w:tcPr>
            <w:tcW w:w="4688" w:type="dxa"/>
          </w:tcPr>
          <w:p w14:paraId="61D47199" w14:textId="77777777" w:rsidR="00E75A06" w:rsidRDefault="00000000">
            <w:r>
              <w:rPr>
                <w:noProof/>
              </w:rPr>
              <w:drawing>
                <wp:inline distT="0" distB="0" distL="114300" distR="114300" wp14:anchorId="47F19B2F" wp14:editId="1ADB2741">
                  <wp:extent cx="2606040" cy="1125855"/>
                  <wp:effectExtent l="0" t="0" r="0" b="1905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3FDCE" w14:textId="77777777" w:rsidR="00E75A06" w:rsidRDefault="00E75A06"/>
    <w:p w14:paraId="686C9922" w14:textId="77777777" w:rsidR="00E75A06" w:rsidRDefault="00E75A06"/>
    <w:p w14:paraId="293B8A44" w14:textId="77777777" w:rsidR="00E75A06" w:rsidRDefault="00E75A06"/>
    <w:p w14:paraId="6C340F2B" w14:textId="77777777" w:rsidR="00E75A06" w:rsidRDefault="00E75A06"/>
    <w:p w14:paraId="2436D4DE" w14:textId="77777777" w:rsidR="00E75A06" w:rsidRDefault="00E75A06"/>
    <w:p w14:paraId="66910005" w14:textId="77777777" w:rsidR="00E75A06" w:rsidRDefault="00E75A06"/>
    <w:p w14:paraId="63BAA292" w14:textId="77777777" w:rsidR="00E75A06" w:rsidRDefault="00E75A06"/>
    <w:p w14:paraId="09FBA451" w14:textId="77777777" w:rsidR="00E75A06" w:rsidRDefault="00E75A06"/>
    <w:p w14:paraId="15DB72C6" w14:textId="77777777" w:rsidR="00E75A06" w:rsidRDefault="00E75A06"/>
    <w:p w14:paraId="1ECEC403" w14:textId="77777777" w:rsidR="00E75A06" w:rsidRDefault="00E75A06"/>
    <w:p w14:paraId="7D4275C3" w14:textId="77777777" w:rsidR="00E75A06" w:rsidRDefault="00E75A06"/>
    <w:p w14:paraId="79ACAF66" w14:textId="77777777" w:rsidR="00E75A06" w:rsidRDefault="00E75A06"/>
    <w:p w14:paraId="70D1DC1B" w14:textId="77777777" w:rsidR="00E75A06" w:rsidRDefault="00E75A06"/>
    <w:p w14:paraId="3DF5E1FC" w14:textId="77777777" w:rsidR="00E75A06" w:rsidRDefault="00E75A06"/>
    <w:p w14:paraId="1CEB42DC" w14:textId="77777777" w:rsidR="00E75A06" w:rsidRDefault="00E75A06"/>
    <w:p w14:paraId="0870C240" w14:textId="77777777" w:rsidR="00E75A06" w:rsidRDefault="00E75A06"/>
    <w:tbl>
      <w:tblPr>
        <w:tblStyle w:val="a4"/>
        <w:tblW w:w="9717" w:type="dxa"/>
        <w:tblLayout w:type="fixed"/>
        <w:tblLook w:val="04A0" w:firstRow="1" w:lastRow="0" w:firstColumn="1" w:lastColumn="0" w:noHBand="0" w:noVBand="1"/>
      </w:tblPr>
      <w:tblGrid>
        <w:gridCol w:w="388"/>
        <w:gridCol w:w="1904"/>
        <w:gridCol w:w="3218"/>
        <w:gridCol w:w="3967"/>
        <w:gridCol w:w="240"/>
      </w:tblGrid>
      <w:tr w:rsidR="00E75A06" w14:paraId="55690AAC" w14:textId="77777777" w:rsidTr="00D330E6">
        <w:tc>
          <w:tcPr>
            <w:tcW w:w="388" w:type="dxa"/>
          </w:tcPr>
          <w:p w14:paraId="68D8B9EF" w14:textId="77777777" w:rsidR="00E75A06" w:rsidRDefault="00000000">
            <w:r>
              <w:rPr>
                <w:rFonts w:hint="eastAsia"/>
              </w:rPr>
              <w:t>序号</w:t>
            </w:r>
          </w:p>
        </w:tc>
        <w:tc>
          <w:tcPr>
            <w:tcW w:w="1904" w:type="dxa"/>
          </w:tcPr>
          <w:p w14:paraId="5D61F7DD" w14:textId="77777777" w:rsidR="00E75A06" w:rsidRDefault="00000000">
            <w:r>
              <w:rPr>
                <w:rFonts w:hint="eastAsia"/>
              </w:rPr>
              <w:t>名称</w:t>
            </w:r>
          </w:p>
        </w:tc>
        <w:tc>
          <w:tcPr>
            <w:tcW w:w="3218" w:type="dxa"/>
          </w:tcPr>
          <w:p w14:paraId="126EC4A9" w14:textId="77777777" w:rsidR="00E75A06" w:rsidRDefault="00000000">
            <w:r>
              <w:rPr>
                <w:rFonts w:hint="eastAsia"/>
              </w:rPr>
              <w:t>链接</w:t>
            </w:r>
          </w:p>
        </w:tc>
        <w:tc>
          <w:tcPr>
            <w:tcW w:w="3967" w:type="dxa"/>
          </w:tcPr>
          <w:p w14:paraId="3E7B4609" w14:textId="77777777" w:rsidR="00E75A06" w:rsidRDefault="00000000">
            <w:r>
              <w:rPr>
                <w:rFonts w:hint="eastAsia"/>
              </w:rPr>
              <w:t>用途</w:t>
            </w:r>
          </w:p>
        </w:tc>
        <w:tc>
          <w:tcPr>
            <w:tcW w:w="240" w:type="dxa"/>
          </w:tcPr>
          <w:p w14:paraId="1A3A9B6B" w14:textId="77777777" w:rsidR="00E75A06" w:rsidRDefault="00E75A06"/>
        </w:tc>
      </w:tr>
      <w:tr w:rsidR="00E75A06" w14:paraId="59D57249" w14:textId="77777777" w:rsidTr="00D330E6">
        <w:tc>
          <w:tcPr>
            <w:tcW w:w="388" w:type="dxa"/>
          </w:tcPr>
          <w:p w14:paraId="39CB482B" w14:textId="77777777" w:rsidR="00E75A06" w:rsidRDefault="00000000">
            <w:r>
              <w:rPr>
                <w:rFonts w:hint="eastAsia"/>
              </w:rPr>
              <w:t xml:space="preserve">1 </w:t>
            </w:r>
          </w:p>
        </w:tc>
        <w:tc>
          <w:tcPr>
            <w:tcW w:w="1904" w:type="dxa"/>
          </w:tcPr>
          <w:p w14:paraId="469C71BD" w14:textId="77777777" w:rsidR="00E75A06" w:rsidRDefault="00000000">
            <w:r>
              <w:rPr>
                <w:rStyle w:val="a6"/>
                <w:rFonts w:ascii="宋体" w:eastAsia="宋体" w:hAnsi="宋体" w:cs="宋体"/>
                <w:sz w:val="24"/>
              </w:rPr>
              <w:t>File Converter</w:t>
            </w:r>
          </w:p>
        </w:tc>
        <w:tc>
          <w:tcPr>
            <w:tcW w:w="3218" w:type="dxa"/>
          </w:tcPr>
          <w:p w14:paraId="7AC42A83" w14:textId="77777777" w:rsidR="00E75A06" w:rsidRDefault="00000000">
            <w:hyperlink r:id="rId28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File Converter - FreeConvert.com</w:t>
              </w:r>
            </w:hyperlink>
          </w:p>
        </w:tc>
        <w:tc>
          <w:tcPr>
            <w:tcW w:w="3967" w:type="dxa"/>
          </w:tcPr>
          <w:p w14:paraId="529FCF09" w14:textId="77777777" w:rsidR="00E75A06" w:rsidRDefault="00000000">
            <w:r>
              <w:rPr>
                <w:rFonts w:hint="eastAsia"/>
              </w:rPr>
              <w:t>免费，文档转换器，力推</w:t>
            </w:r>
            <w:r>
              <w:rPr>
                <w:rFonts w:hint="eastAsia"/>
              </w:rPr>
              <w:t>****</w:t>
            </w:r>
          </w:p>
        </w:tc>
        <w:tc>
          <w:tcPr>
            <w:tcW w:w="240" w:type="dxa"/>
          </w:tcPr>
          <w:p w14:paraId="57D67864" w14:textId="77777777" w:rsidR="00E75A06" w:rsidRDefault="00E75A06"/>
        </w:tc>
      </w:tr>
      <w:tr w:rsidR="00E75A06" w14:paraId="4CFA02F1" w14:textId="77777777" w:rsidTr="00D330E6">
        <w:tc>
          <w:tcPr>
            <w:tcW w:w="388" w:type="dxa"/>
          </w:tcPr>
          <w:p w14:paraId="6C8E522D" w14:textId="77777777" w:rsidR="00E75A06" w:rsidRDefault="00000000">
            <w:r>
              <w:rPr>
                <w:rFonts w:hint="eastAsia"/>
              </w:rPr>
              <w:t>2</w:t>
            </w:r>
          </w:p>
        </w:tc>
        <w:tc>
          <w:tcPr>
            <w:tcW w:w="1904" w:type="dxa"/>
          </w:tcPr>
          <w:p w14:paraId="2AF38BA0" w14:textId="77777777" w:rsidR="00E75A06" w:rsidRDefault="00000000">
            <w:hyperlink r:id="rId29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StackOverflow</w:t>
              </w:r>
            </w:hyperlink>
          </w:p>
        </w:tc>
        <w:tc>
          <w:tcPr>
            <w:tcW w:w="3218" w:type="dxa"/>
          </w:tcPr>
          <w:p w14:paraId="5C403597" w14:textId="77777777" w:rsidR="00E75A06" w:rsidRDefault="00000000">
            <w:hyperlink r:id="rId30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Stack Overflow中文网</w:t>
              </w:r>
            </w:hyperlink>
          </w:p>
        </w:tc>
        <w:tc>
          <w:tcPr>
            <w:tcW w:w="3967" w:type="dxa"/>
          </w:tcPr>
          <w:p w14:paraId="2654D21A" w14:textId="77777777" w:rsidR="00E75A06" w:rsidRDefault="00000000">
            <w:r>
              <w:rPr>
                <w:rFonts w:hint="eastAsia"/>
              </w:rPr>
              <w:t>提问小网站，提问过程有点复杂，但好的网站也是这样的。</w:t>
            </w:r>
          </w:p>
        </w:tc>
        <w:tc>
          <w:tcPr>
            <w:tcW w:w="240" w:type="dxa"/>
          </w:tcPr>
          <w:p w14:paraId="1F0CE6AB" w14:textId="77777777" w:rsidR="00E75A06" w:rsidRDefault="00E75A06"/>
        </w:tc>
      </w:tr>
      <w:tr w:rsidR="00E75A06" w14:paraId="0ECD7CBE" w14:textId="77777777" w:rsidTr="00D330E6">
        <w:tc>
          <w:tcPr>
            <w:tcW w:w="388" w:type="dxa"/>
          </w:tcPr>
          <w:p w14:paraId="2E4FA2B5" w14:textId="77777777" w:rsidR="00E75A06" w:rsidRDefault="00000000">
            <w:r>
              <w:rPr>
                <w:rFonts w:hint="eastAsia"/>
              </w:rPr>
              <w:t>3</w:t>
            </w:r>
          </w:p>
        </w:tc>
        <w:tc>
          <w:tcPr>
            <w:tcW w:w="1904" w:type="dxa"/>
          </w:tcPr>
          <w:p w14:paraId="4021B459" w14:textId="77777777" w:rsidR="00E75A06" w:rsidRDefault="00000000">
            <w:pPr>
              <w:pStyle w:val="1"/>
              <w:widowControl/>
              <w:spacing w:line="16" w:lineRule="atLeast"/>
              <w:rPr>
                <w:rFonts w:ascii="Segoe UI" w:eastAsia="Segoe UI" w:hAnsi="Segoe UI" w:cs="Segoe UI" w:hint="default"/>
              </w:rPr>
            </w:pPr>
            <w:proofErr w:type="spellStart"/>
            <w:r>
              <w:rPr>
                <w:rFonts w:ascii="Segoe UI" w:eastAsia="Segoe UI" w:hAnsi="Segoe UI" w:cs="Segoe UI" w:hint="default"/>
              </w:rPr>
              <w:t>SmS</w:t>
            </w:r>
            <w:proofErr w:type="spellEnd"/>
            <w:r>
              <w:rPr>
                <w:rFonts w:ascii="Segoe UI" w:eastAsia="Segoe UI" w:hAnsi="Segoe UI" w:cs="Segoe UI" w:hint="default"/>
              </w:rPr>
              <w:t>-Activate</w:t>
            </w:r>
          </w:p>
          <w:p w14:paraId="681095D1" w14:textId="77777777" w:rsidR="00E75A06" w:rsidRDefault="00E75A06"/>
        </w:tc>
        <w:tc>
          <w:tcPr>
            <w:tcW w:w="3218" w:type="dxa"/>
          </w:tcPr>
          <w:p w14:paraId="5F506ACF" w14:textId="77777777" w:rsidR="00E75A06" w:rsidRDefault="00000000">
            <w:hyperlink r:id="rId31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SmS-Activate一款好用的短信验证码接收工具【保姆级教程】 - 掘金 (juejin.cn)</w:t>
              </w:r>
            </w:hyperlink>
          </w:p>
        </w:tc>
        <w:tc>
          <w:tcPr>
            <w:tcW w:w="3967" w:type="dxa"/>
          </w:tcPr>
          <w:p w14:paraId="2B1E7904" w14:textId="77777777" w:rsidR="00E75A06" w:rsidRDefault="00000000">
            <w:r>
              <w:rPr>
                <w:rFonts w:hint="eastAsia"/>
              </w:rPr>
              <w:t>好用的验证码接收器（国外）</w:t>
            </w:r>
            <w:proofErr w:type="spellStart"/>
            <w:r>
              <w:rPr>
                <w:rFonts w:hint="eastAsia"/>
              </w:rPr>
              <w:t>chatgpt</w:t>
            </w:r>
            <w:proofErr w:type="spellEnd"/>
            <w:r>
              <w:rPr>
                <w:rFonts w:hint="eastAsia"/>
              </w:rPr>
              <w:t>注册，力推，但是要收费（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美元约等于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人民币）</w:t>
            </w:r>
          </w:p>
        </w:tc>
        <w:tc>
          <w:tcPr>
            <w:tcW w:w="240" w:type="dxa"/>
          </w:tcPr>
          <w:p w14:paraId="4B1564EC" w14:textId="77777777" w:rsidR="00E75A06" w:rsidRDefault="00E75A06"/>
        </w:tc>
      </w:tr>
      <w:tr w:rsidR="00E75A06" w14:paraId="0632351E" w14:textId="77777777" w:rsidTr="00D330E6">
        <w:tc>
          <w:tcPr>
            <w:tcW w:w="388" w:type="dxa"/>
          </w:tcPr>
          <w:p w14:paraId="7C3731AD" w14:textId="77777777" w:rsidR="00E75A06" w:rsidRDefault="00E75A06"/>
        </w:tc>
        <w:tc>
          <w:tcPr>
            <w:tcW w:w="1904" w:type="dxa"/>
          </w:tcPr>
          <w:p w14:paraId="6C79C3F0" w14:textId="77777777" w:rsidR="00E75A06" w:rsidRDefault="00000000">
            <w:r>
              <w:rPr>
                <w:rFonts w:hint="eastAsia"/>
              </w:rPr>
              <w:t>必应</w:t>
            </w:r>
          </w:p>
        </w:tc>
        <w:tc>
          <w:tcPr>
            <w:tcW w:w="3218" w:type="dxa"/>
          </w:tcPr>
          <w:p w14:paraId="165EC567" w14:textId="77777777" w:rsidR="00E75A06" w:rsidRDefault="00000000">
            <w:pPr>
              <w:ind w:firstLine="524"/>
            </w:pPr>
            <w:r>
              <w:rPr>
                <w:noProof/>
              </w:rPr>
              <w:drawing>
                <wp:inline distT="0" distB="0" distL="114300" distR="114300" wp14:anchorId="647D9F89" wp14:editId="425E2A14">
                  <wp:extent cx="2949575" cy="2964815"/>
                  <wp:effectExtent l="0" t="0" r="6985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575" cy="296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4CC7B398" w14:textId="77777777" w:rsidR="00E75A06" w:rsidRDefault="00E75A06"/>
        </w:tc>
        <w:tc>
          <w:tcPr>
            <w:tcW w:w="240" w:type="dxa"/>
          </w:tcPr>
          <w:p w14:paraId="2441AA62" w14:textId="77777777" w:rsidR="00E75A06" w:rsidRDefault="00E75A06"/>
        </w:tc>
      </w:tr>
      <w:tr w:rsidR="00E75A06" w14:paraId="593751BC" w14:textId="77777777" w:rsidTr="00D330E6">
        <w:tc>
          <w:tcPr>
            <w:tcW w:w="388" w:type="dxa"/>
          </w:tcPr>
          <w:p w14:paraId="4F2C6643" w14:textId="77777777" w:rsidR="00E75A06" w:rsidRDefault="00E75A06"/>
        </w:tc>
        <w:tc>
          <w:tcPr>
            <w:tcW w:w="1904" w:type="dxa"/>
          </w:tcPr>
          <w:p w14:paraId="755BF22D" w14:textId="77777777" w:rsidR="00E75A06" w:rsidRDefault="00000000">
            <w:r>
              <w:rPr>
                <w:rFonts w:hint="eastAsia"/>
              </w:rPr>
              <w:t>多种有用网站</w:t>
            </w:r>
          </w:p>
        </w:tc>
        <w:tc>
          <w:tcPr>
            <w:tcW w:w="3218" w:type="dxa"/>
          </w:tcPr>
          <w:p w14:paraId="6366A062" w14:textId="77777777" w:rsidR="00E75A06" w:rsidRDefault="00000000">
            <w:r>
              <w:t>【金山文档】</w:t>
            </w:r>
            <w:r>
              <w:t xml:space="preserve"> 20230510-GitHub</w:t>
            </w:r>
            <w:r>
              <w:t>有用项目</w:t>
            </w:r>
            <w:r>
              <w:t>2</w:t>
            </w:r>
          </w:p>
          <w:p w14:paraId="7323A923" w14:textId="77777777" w:rsidR="00E75A06" w:rsidRDefault="00000000">
            <w:r>
              <w:t>https://kdocs.cn/l/cfjovbxozxk9</w:t>
            </w:r>
          </w:p>
        </w:tc>
        <w:tc>
          <w:tcPr>
            <w:tcW w:w="3967" w:type="dxa"/>
          </w:tcPr>
          <w:p w14:paraId="3A1CA63E" w14:textId="77777777" w:rsidR="00E75A06" w:rsidRDefault="00E75A06"/>
        </w:tc>
        <w:tc>
          <w:tcPr>
            <w:tcW w:w="240" w:type="dxa"/>
          </w:tcPr>
          <w:p w14:paraId="78225C2E" w14:textId="77777777" w:rsidR="00E75A06" w:rsidRDefault="00E75A06"/>
        </w:tc>
      </w:tr>
      <w:tr w:rsidR="00E75A06" w14:paraId="5C47F510" w14:textId="77777777" w:rsidTr="00D330E6">
        <w:tc>
          <w:tcPr>
            <w:tcW w:w="388" w:type="dxa"/>
          </w:tcPr>
          <w:p w14:paraId="3A479168" w14:textId="77777777" w:rsidR="00E75A06" w:rsidRDefault="00E75A06"/>
        </w:tc>
        <w:tc>
          <w:tcPr>
            <w:tcW w:w="1904" w:type="dxa"/>
          </w:tcPr>
          <w:p w14:paraId="66A22323" w14:textId="77777777" w:rsidR="00E75A06" w:rsidRDefault="00000000">
            <w:r>
              <w:rPr>
                <w:rFonts w:hint="eastAsia"/>
              </w:rPr>
              <w:t>Chatgpt4.0</w:t>
            </w:r>
          </w:p>
        </w:tc>
        <w:tc>
          <w:tcPr>
            <w:tcW w:w="3218" w:type="dxa"/>
          </w:tcPr>
          <w:p w14:paraId="752AE62E" w14:textId="77777777" w:rsidR="00E75A06" w:rsidRDefault="00000000">
            <w:pPr>
              <w:rPr>
                <w:rFonts w:ascii="微软雅黑" w:eastAsia="微软雅黑" w:hAnsi="微软雅黑" w:cs="微软雅黑" w:hint="eastAsia"/>
                <w:color w:val="18191C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18191C"/>
                <w:sz w:val="18"/>
                <w:szCs w:val="18"/>
                <w:shd w:val="clear" w:color="auto" w:fill="FFFFFF"/>
              </w:rPr>
              <w:t xml:space="preserve">全网最全免费使用chat-gpt4的7种办法！ </w:t>
            </w:r>
          </w:p>
          <w:p w14:paraId="09CD6534" w14:textId="77777777" w:rsidR="00E75A06" w:rsidRDefault="00000000">
            <w:r>
              <w:rPr>
                <w:rFonts w:ascii="微软雅黑" w:eastAsia="微软雅黑" w:hAnsi="微软雅黑" w:cs="微软雅黑"/>
                <w:color w:val="18191C"/>
                <w:sz w:val="18"/>
                <w:szCs w:val="18"/>
                <w:shd w:val="clear" w:color="auto" w:fill="FFFFFF"/>
              </w:rPr>
              <w:t>http://poe.com/gpt-4 https://chat.forefront.ai/ https://ora.ai/openai/gpt4 https://www.bing.com/new https://huggingface.co/spaces/ysharma/ChatGPT4 https://nat.dev/ https://accounts.nat.dev/sign-in#/?redirect_url=https%3A%2F%2Fnat.dev%2F</w:t>
            </w:r>
          </w:p>
        </w:tc>
        <w:tc>
          <w:tcPr>
            <w:tcW w:w="3967" w:type="dxa"/>
          </w:tcPr>
          <w:p w14:paraId="27B04459" w14:textId="77777777" w:rsidR="00E75A06" w:rsidRDefault="00000000">
            <w:r>
              <w:rPr>
                <w:rFonts w:hint="eastAsia"/>
              </w:rPr>
              <w:t>有些需要注册，而且有提问次数限制，小白的话可以练练手，体验一下</w:t>
            </w:r>
          </w:p>
        </w:tc>
        <w:tc>
          <w:tcPr>
            <w:tcW w:w="240" w:type="dxa"/>
          </w:tcPr>
          <w:p w14:paraId="303AD69C" w14:textId="77777777" w:rsidR="00E75A06" w:rsidRDefault="00E75A06"/>
        </w:tc>
      </w:tr>
      <w:tr w:rsidR="00E75A06" w14:paraId="0B1935F0" w14:textId="77777777" w:rsidTr="00D330E6">
        <w:tc>
          <w:tcPr>
            <w:tcW w:w="388" w:type="dxa"/>
          </w:tcPr>
          <w:p w14:paraId="4F915136" w14:textId="77777777" w:rsidR="00E75A06" w:rsidRDefault="00E75A06"/>
        </w:tc>
        <w:tc>
          <w:tcPr>
            <w:tcW w:w="1904" w:type="dxa"/>
          </w:tcPr>
          <w:p w14:paraId="14E55BC3" w14:textId="77777777" w:rsidR="00E75A06" w:rsidRDefault="00000000">
            <w:proofErr w:type="spellStart"/>
            <w:r>
              <w:t>Aconvert</w:t>
            </w:r>
            <w:proofErr w:type="spellEnd"/>
          </w:p>
        </w:tc>
        <w:tc>
          <w:tcPr>
            <w:tcW w:w="3218" w:type="dxa"/>
          </w:tcPr>
          <w:p w14:paraId="3DFE04D5" w14:textId="77777777" w:rsidR="00E75A06" w:rsidRDefault="00000000">
            <w:r>
              <w:t>https://www.Aconvert.com</w:t>
            </w:r>
          </w:p>
        </w:tc>
        <w:tc>
          <w:tcPr>
            <w:tcW w:w="3967" w:type="dxa"/>
          </w:tcPr>
          <w:p w14:paraId="550C33AC" w14:textId="77777777" w:rsidR="00E75A06" w:rsidRDefault="00000000">
            <w:r>
              <w:rPr>
                <w:rFonts w:hint="eastAsia"/>
              </w:rPr>
              <w:t>在线文档转换</w:t>
            </w:r>
          </w:p>
        </w:tc>
        <w:tc>
          <w:tcPr>
            <w:tcW w:w="240" w:type="dxa"/>
          </w:tcPr>
          <w:p w14:paraId="50273496" w14:textId="77777777" w:rsidR="00E75A06" w:rsidRDefault="00E75A06"/>
        </w:tc>
      </w:tr>
      <w:tr w:rsidR="00E75A06" w14:paraId="5C9F939A" w14:textId="77777777" w:rsidTr="00D330E6">
        <w:tc>
          <w:tcPr>
            <w:tcW w:w="388" w:type="dxa"/>
          </w:tcPr>
          <w:p w14:paraId="6136EAB0" w14:textId="77777777" w:rsidR="00E75A06" w:rsidRDefault="00E75A06"/>
        </w:tc>
        <w:tc>
          <w:tcPr>
            <w:tcW w:w="1904" w:type="dxa"/>
          </w:tcPr>
          <w:p w14:paraId="12D64C1D" w14:textId="77777777" w:rsidR="00E75A06" w:rsidRDefault="00000000">
            <w:r>
              <w:rPr>
                <w:rFonts w:hint="eastAsia"/>
              </w:rPr>
              <w:t>ICONFIDEO</w:t>
            </w:r>
          </w:p>
        </w:tc>
        <w:tc>
          <w:tcPr>
            <w:tcW w:w="3218" w:type="dxa"/>
          </w:tcPr>
          <w:p w14:paraId="4232B6C6" w14:textId="77777777" w:rsidR="00E75A06" w:rsidRDefault="00000000">
            <w:pPr>
              <w:tabs>
                <w:tab w:val="left" w:pos="2131"/>
              </w:tabs>
            </w:pPr>
            <w:r>
              <w:rPr>
                <w:rFonts w:hint="eastAsia"/>
              </w:rPr>
              <w:t>Https://www.iconfinder.com/h</w:t>
            </w:r>
            <w:r>
              <w:rPr>
                <w:rFonts w:hint="eastAsia"/>
              </w:rPr>
              <w:tab/>
            </w:r>
          </w:p>
        </w:tc>
        <w:tc>
          <w:tcPr>
            <w:tcW w:w="3967" w:type="dxa"/>
          </w:tcPr>
          <w:p w14:paraId="2E9A9349" w14:textId="77777777" w:rsidR="00E75A06" w:rsidRDefault="00000000">
            <w:r>
              <w:rPr>
                <w:rFonts w:hint="eastAsia"/>
              </w:rPr>
              <w:t>图标</w:t>
            </w:r>
          </w:p>
        </w:tc>
        <w:tc>
          <w:tcPr>
            <w:tcW w:w="240" w:type="dxa"/>
          </w:tcPr>
          <w:p w14:paraId="7B112AB0" w14:textId="77777777" w:rsidR="00E75A06" w:rsidRDefault="00E75A06"/>
        </w:tc>
      </w:tr>
      <w:tr w:rsidR="00E75A06" w14:paraId="5A87C2B4" w14:textId="77777777" w:rsidTr="00D330E6">
        <w:tc>
          <w:tcPr>
            <w:tcW w:w="388" w:type="dxa"/>
          </w:tcPr>
          <w:p w14:paraId="70EE69E9" w14:textId="77777777" w:rsidR="00E75A06" w:rsidRDefault="00E75A06"/>
        </w:tc>
        <w:tc>
          <w:tcPr>
            <w:tcW w:w="1904" w:type="dxa"/>
          </w:tcPr>
          <w:p w14:paraId="0562103A" w14:textId="77777777" w:rsidR="00E75A06" w:rsidRDefault="00000000">
            <w:proofErr w:type="spellStart"/>
            <w:r>
              <w:t>notejupyter</w:t>
            </w:r>
            <w:proofErr w:type="spellEnd"/>
          </w:p>
        </w:tc>
        <w:tc>
          <w:tcPr>
            <w:tcW w:w="3218" w:type="dxa"/>
          </w:tcPr>
          <w:p w14:paraId="1E1528DC" w14:textId="77777777" w:rsidR="00E75A06" w:rsidRDefault="00000000">
            <w:hyperlink r:id="rId33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Project Jupyter | Home</w:t>
              </w:r>
            </w:hyperlink>
          </w:p>
        </w:tc>
        <w:tc>
          <w:tcPr>
            <w:tcW w:w="3967" w:type="dxa"/>
          </w:tcPr>
          <w:p w14:paraId="2CCD44B5" w14:textId="77777777" w:rsidR="00E75A06" w:rsidRDefault="00E75A06"/>
        </w:tc>
        <w:tc>
          <w:tcPr>
            <w:tcW w:w="240" w:type="dxa"/>
          </w:tcPr>
          <w:p w14:paraId="59D1A3DA" w14:textId="77777777" w:rsidR="00E75A06" w:rsidRDefault="00E75A06"/>
        </w:tc>
      </w:tr>
      <w:tr w:rsidR="00E75A06" w14:paraId="6105ECC3" w14:textId="77777777" w:rsidTr="00D330E6">
        <w:tc>
          <w:tcPr>
            <w:tcW w:w="388" w:type="dxa"/>
          </w:tcPr>
          <w:p w14:paraId="25454B6F" w14:textId="77777777" w:rsidR="00E75A06" w:rsidRDefault="00E75A06"/>
        </w:tc>
        <w:tc>
          <w:tcPr>
            <w:tcW w:w="1904" w:type="dxa"/>
          </w:tcPr>
          <w:p w14:paraId="6E6BA535" w14:textId="77777777" w:rsidR="00E75A06" w:rsidRDefault="00E75A06"/>
        </w:tc>
        <w:tc>
          <w:tcPr>
            <w:tcW w:w="3218" w:type="dxa"/>
          </w:tcPr>
          <w:p w14:paraId="32ADD1D3" w14:textId="77777777" w:rsidR="00E75A06" w:rsidRDefault="00000000">
            <w:hyperlink r:id="rId34" w:history="1">
              <w:r>
                <w:rPr>
                  <w:rStyle w:val="a5"/>
                  <w:rFonts w:ascii="宋体" w:eastAsia="宋体" w:hAnsi="宋体" w:cs="宋体"/>
                  <w:sz w:val="24"/>
                </w:rPr>
                <w:t>Yidadaa/ChatGPT-Next-Web: One-Click to deploy well-designed ChatGPT web UI on Vercel. 一键拥有你自己的 ChatGPT 网页服务。 (github.com)</w:t>
              </w:r>
            </w:hyperlink>
          </w:p>
        </w:tc>
        <w:tc>
          <w:tcPr>
            <w:tcW w:w="3967" w:type="dxa"/>
          </w:tcPr>
          <w:p w14:paraId="515750F6" w14:textId="77777777" w:rsidR="00E75A06" w:rsidRDefault="00E75A06"/>
        </w:tc>
        <w:tc>
          <w:tcPr>
            <w:tcW w:w="240" w:type="dxa"/>
          </w:tcPr>
          <w:p w14:paraId="1DC9C7E2" w14:textId="77777777" w:rsidR="00E75A06" w:rsidRDefault="00E75A06"/>
        </w:tc>
      </w:tr>
      <w:tr w:rsidR="00E75A06" w14:paraId="4B03F410" w14:textId="77777777" w:rsidTr="00D330E6">
        <w:tc>
          <w:tcPr>
            <w:tcW w:w="388" w:type="dxa"/>
          </w:tcPr>
          <w:p w14:paraId="3B58CF81" w14:textId="77777777" w:rsidR="00E75A06" w:rsidRDefault="00E75A06"/>
        </w:tc>
        <w:tc>
          <w:tcPr>
            <w:tcW w:w="1904" w:type="dxa"/>
          </w:tcPr>
          <w:p w14:paraId="591D5976" w14:textId="77777777" w:rsidR="00E75A06" w:rsidRDefault="00000000">
            <w:r>
              <w:t xml:space="preserve">prompt </w:t>
            </w:r>
            <w:r>
              <w:t>吴恩达</w:t>
            </w:r>
          </w:p>
        </w:tc>
        <w:tc>
          <w:tcPr>
            <w:tcW w:w="3218" w:type="dxa"/>
          </w:tcPr>
          <w:p w14:paraId="55FDD64A" w14:textId="77777777" w:rsidR="00E75A06" w:rsidRDefault="00000000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站</w:t>
            </w:r>
          </w:p>
        </w:tc>
        <w:tc>
          <w:tcPr>
            <w:tcW w:w="3967" w:type="dxa"/>
          </w:tcPr>
          <w:p w14:paraId="0612A73C" w14:textId="77777777" w:rsidR="00E75A06" w:rsidRDefault="00E75A06"/>
        </w:tc>
        <w:tc>
          <w:tcPr>
            <w:tcW w:w="240" w:type="dxa"/>
          </w:tcPr>
          <w:p w14:paraId="14A64DD0" w14:textId="77777777" w:rsidR="00E75A06" w:rsidRDefault="00E75A06"/>
        </w:tc>
      </w:tr>
      <w:tr w:rsidR="00E75A06" w14:paraId="278A4B32" w14:textId="77777777" w:rsidTr="00D330E6">
        <w:tc>
          <w:tcPr>
            <w:tcW w:w="388" w:type="dxa"/>
          </w:tcPr>
          <w:p w14:paraId="71B6D8EF" w14:textId="77777777" w:rsidR="00E75A06" w:rsidRDefault="00E75A06"/>
        </w:tc>
        <w:tc>
          <w:tcPr>
            <w:tcW w:w="1904" w:type="dxa"/>
          </w:tcPr>
          <w:p w14:paraId="0EAD41D6" w14:textId="77777777" w:rsidR="00E75A06" w:rsidRDefault="00000000">
            <w:proofErr w:type="spellStart"/>
            <w:r>
              <w:rPr>
                <w:rFonts w:hint="eastAsia"/>
              </w:rPr>
              <w:t>ZenlinAi</w:t>
            </w:r>
            <w:proofErr w:type="spellEnd"/>
          </w:p>
        </w:tc>
        <w:tc>
          <w:tcPr>
            <w:tcW w:w="3218" w:type="dxa"/>
          </w:tcPr>
          <w:p w14:paraId="27C36FB5" w14:textId="77777777" w:rsidR="00E75A06" w:rsidRDefault="00000000">
            <w:hyperlink r:id="rId35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模型 (zelinai.com)</w:t>
              </w:r>
            </w:hyperlink>
          </w:p>
        </w:tc>
        <w:tc>
          <w:tcPr>
            <w:tcW w:w="3967" w:type="dxa"/>
          </w:tcPr>
          <w:p w14:paraId="0FA138BD" w14:textId="77777777" w:rsidR="00E75A06" w:rsidRDefault="00E75A06"/>
        </w:tc>
        <w:tc>
          <w:tcPr>
            <w:tcW w:w="240" w:type="dxa"/>
          </w:tcPr>
          <w:p w14:paraId="370A772A" w14:textId="77777777" w:rsidR="00E75A06" w:rsidRDefault="00E75A06"/>
        </w:tc>
      </w:tr>
      <w:tr w:rsidR="00E75A06" w14:paraId="3268AFBE" w14:textId="77777777" w:rsidTr="00D330E6">
        <w:tc>
          <w:tcPr>
            <w:tcW w:w="388" w:type="dxa"/>
          </w:tcPr>
          <w:p w14:paraId="7F7374D5" w14:textId="77777777" w:rsidR="00E75A06" w:rsidRDefault="00E75A06"/>
        </w:tc>
        <w:tc>
          <w:tcPr>
            <w:tcW w:w="1904" w:type="dxa"/>
          </w:tcPr>
          <w:p w14:paraId="0B560E03" w14:textId="77777777" w:rsidR="00E75A06" w:rsidRDefault="00000000">
            <w:proofErr w:type="spellStart"/>
            <w:r>
              <w:rPr>
                <w:rStyle w:val="a6"/>
                <w:rFonts w:ascii="宋体" w:eastAsia="宋体" w:hAnsi="宋体" w:cs="宋体"/>
                <w:sz w:val="24"/>
              </w:rPr>
              <w:t>Unsplash</w:t>
            </w:r>
            <w:proofErr w:type="spellEnd"/>
          </w:p>
        </w:tc>
        <w:tc>
          <w:tcPr>
            <w:tcW w:w="3218" w:type="dxa"/>
          </w:tcPr>
          <w:p w14:paraId="7F643BAA" w14:textId="77777777" w:rsidR="00E75A06" w:rsidRDefault="00000000">
            <w:hyperlink r:id="rId36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Beautiful Free Images &amp; Pictures | Unsplash</w:t>
              </w:r>
            </w:hyperlink>
          </w:p>
        </w:tc>
        <w:tc>
          <w:tcPr>
            <w:tcW w:w="3967" w:type="dxa"/>
          </w:tcPr>
          <w:p w14:paraId="4351D9E6" w14:textId="77777777" w:rsidR="00E75A06" w:rsidRDefault="00000000"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画图，没用过，效果不清楚</w:t>
            </w:r>
          </w:p>
        </w:tc>
        <w:tc>
          <w:tcPr>
            <w:tcW w:w="240" w:type="dxa"/>
          </w:tcPr>
          <w:p w14:paraId="3621312F" w14:textId="77777777" w:rsidR="00E75A06" w:rsidRDefault="00E75A06"/>
        </w:tc>
      </w:tr>
      <w:tr w:rsidR="00E75A06" w14:paraId="1DD2C39F" w14:textId="77777777" w:rsidTr="00D330E6">
        <w:tc>
          <w:tcPr>
            <w:tcW w:w="388" w:type="dxa"/>
          </w:tcPr>
          <w:p w14:paraId="752AD36D" w14:textId="77777777" w:rsidR="00E75A06" w:rsidRDefault="00E75A06"/>
        </w:tc>
        <w:tc>
          <w:tcPr>
            <w:tcW w:w="1904" w:type="dxa"/>
          </w:tcPr>
          <w:p w14:paraId="06FE00C6" w14:textId="77777777" w:rsidR="00E75A06" w:rsidRDefault="00000000">
            <w:proofErr w:type="spellStart"/>
            <w:r>
              <w:rPr>
                <w:rFonts w:hint="eastAsia"/>
              </w:rPr>
              <w:t>zelinai</w:t>
            </w:r>
            <w:proofErr w:type="spellEnd"/>
            <w:r>
              <w:rPr>
                <w:rFonts w:hint="eastAsia"/>
              </w:rPr>
              <w:t>教程手册</w:t>
            </w:r>
            <w:r>
              <w:rPr>
                <w:rFonts w:hint="eastAsia"/>
              </w:rPr>
              <w:lastRenderedPageBreak/>
              <w:t>（创建模型）</w:t>
            </w:r>
          </w:p>
        </w:tc>
        <w:tc>
          <w:tcPr>
            <w:tcW w:w="3218" w:type="dxa"/>
          </w:tcPr>
          <w:p w14:paraId="59706F4A" w14:textId="77777777" w:rsidR="00E75A06" w:rsidRDefault="00000000">
            <w:r>
              <w:rPr>
                <w:rFonts w:ascii="宋体" w:eastAsia="宋体" w:hAnsi="宋体" w:cs="宋体"/>
                <w:noProof/>
                <w:sz w:val="24"/>
              </w:rPr>
              <w:lastRenderedPageBreak/>
              <w:drawing>
                <wp:inline distT="0" distB="0" distL="114300" distR="114300" wp14:anchorId="31811CE7" wp14:editId="413EA960">
                  <wp:extent cx="190500" cy="142875"/>
                  <wp:effectExtent l="0" t="0" r="7620" b="9525"/>
                  <wp:docPr id="3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/>
                <w:sz w:val="24"/>
              </w:rPr>
              <w:lastRenderedPageBreak/>
              <w:t>https://kaokaofs.feishu.cn/docx/RiOkdKRHVo257MxWLH4cxihznTh</w:t>
            </w:r>
          </w:p>
        </w:tc>
        <w:tc>
          <w:tcPr>
            <w:tcW w:w="3967" w:type="dxa"/>
          </w:tcPr>
          <w:p w14:paraId="496A4F09" w14:textId="77777777" w:rsidR="00E75A06" w:rsidRDefault="00E75A06"/>
        </w:tc>
        <w:tc>
          <w:tcPr>
            <w:tcW w:w="240" w:type="dxa"/>
          </w:tcPr>
          <w:p w14:paraId="0E66EE5B" w14:textId="77777777" w:rsidR="00E75A06" w:rsidRDefault="00E75A06"/>
        </w:tc>
      </w:tr>
      <w:tr w:rsidR="00E75A06" w14:paraId="141FFF3F" w14:textId="77777777" w:rsidTr="00D330E6">
        <w:tc>
          <w:tcPr>
            <w:tcW w:w="388" w:type="dxa"/>
          </w:tcPr>
          <w:p w14:paraId="39A764D5" w14:textId="77777777" w:rsidR="00E75A06" w:rsidRDefault="00E75A06"/>
        </w:tc>
        <w:tc>
          <w:tcPr>
            <w:tcW w:w="1904" w:type="dxa"/>
          </w:tcPr>
          <w:p w14:paraId="65D41073" w14:textId="77777777" w:rsidR="00E75A06" w:rsidRDefault="00000000">
            <w:proofErr w:type="spellStart"/>
            <w:r>
              <w:rPr>
                <w:rFonts w:hint="eastAsia"/>
              </w:rPr>
              <w:t>zelinai</w:t>
            </w:r>
            <w:proofErr w:type="spellEnd"/>
            <w:r>
              <w:rPr>
                <w:rFonts w:hint="eastAsia"/>
              </w:rPr>
              <w:t>教程手册</w:t>
            </w:r>
          </w:p>
        </w:tc>
        <w:tc>
          <w:tcPr>
            <w:tcW w:w="3218" w:type="dxa"/>
          </w:tcPr>
          <w:p w14:paraId="1387FA26" w14:textId="77777777" w:rsidR="00E75A06" w:rsidRDefault="00000000">
            <w:r>
              <w:rPr>
                <w:rFonts w:ascii="宋体" w:eastAsia="宋体" w:hAnsi="宋体" w:cs="宋体"/>
                <w:sz w:val="24"/>
              </w:rPr>
              <w:t>https://kaokaofs.feishu.cn/docx/LyWjdKySToBbOZxm3e4cpOGGnJe</w:t>
            </w:r>
          </w:p>
        </w:tc>
        <w:tc>
          <w:tcPr>
            <w:tcW w:w="3967" w:type="dxa"/>
          </w:tcPr>
          <w:p w14:paraId="62944CA2" w14:textId="77777777" w:rsidR="00E75A06" w:rsidRDefault="00E75A06"/>
        </w:tc>
        <w:tc>
          <w:tcPr>
            <w:tcW w:w="240" w:type="dxa"/>
          </w:tcPr>
          <w:p w14:paraId="6E4CD1F8" w14:textId="77777777" w:rsidR="00E75A06" w:rsidRDefault="00E75A06"/>
        </w:tc>
      </w:tr>
      <w:tr w:rsidR="00E75A06" w14:paraId="0A6D0CCB" w14:textId="77777777" w:rsidTr="00D330E6">
        <w:tc>
          <w:tcPr>
            <w:tcW w:w="388" w:type="dxa"/>
          </w:tcPr>
          <w:p w14:paraId="2A8FD9F2" w14:textId="77777777" w:rsidR="00E75A06" w:rsidRDefault="00E75A06"/>
        </w:tc>
        <w:tc>
          <w:tcPr>
            <w:tcW w:w="1904" w:type="dxa"/>
          </w:tcPr>
          <w:p w14:paraId="6BA8EC62" w14:textId="77777777" w:rsidR="00E75A06" w:rsidRDefault="00000000">
            <w:proofErr w:type="spellStart"/>
            <w:r>
              <w:rPr>
                <w:rFonts w:hint="eastAsia"/>
              </w:rPr>
              <w:t>chatgpt</w:t>
            </w:r>
            <w:proofErr w:type="spellEnd"/>
          </w:p>
        </w:tc>
        <w:tc>
          <w:tcPr>
            <w:tcW w:w="3218" w:type="dxa"/>
          </w:tcPr>
          <w:p w14:paraId="4A8152C7" w14:textId="77777777" w:rsidR="00E75A06" w:rsidRDefault="00000000">
            <w:r>
              <w:rPr>
                <w:rFonts w:ascii="宋体" w:eastAsia="宋体" w:hAnsi="宋体" w:cs="宋体"/>
                <w:sz w:val="24"/>
              </w:rPr>
              <w:t>飞书链接：</w:t>
            </w: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 wp14:anchorId="1BF4B174" wp14:editId="15485FFF">
                  <wp:extent cx="190500" cy="142875"/>
                  <wp:effectExtent l="0" t="0" r="7620" b="9525"/>
                  <wp:docPr id="4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/>
                <w:sz w:val="24"/>
              </w:rPr>
              <w:t>https://d16rg8unadx.feishu.cn/drive/folder/GvHafRcQGlv7mkd47dDcPZTQn6f   密码：</w:t>
            </w:r>
            <w:proofErr w:type="spellStart"/>
            <w:r>
              <w:rPr>
                <w:rFonts w:ascii="宋体" w:eastAsia="宋体" w:hAnsi="宋体" w:cs="宋体"/>
                <w:sz w:val="24"/>
              </w:rPr>
              <w:t>ZGyK</w:t>
            </w:r>
            <w:proofErr w:type="spellEnd"/>
          </w:p>
        </w:tc>
        <w:tc>
          <w:tcPr>
            <w:tcW w:w="3967" w:type="dxa"/>
          </w:tcPr>
          <w:p w14:paraId="5E517AC7" w14:textId="77777777" w:rsidR="00E75A06" w:rsidRDefault="00000000">
            <w:proofErr w:type="spellStart"/>
            <w:r>
              <w:rPr>
                <w:rFonts w:hint="eastAsia"/>
              </w:rPr>
              <w:t>chatgpt</w:t>
            </w:r>
            <w:proofErr w:type="spellEnd"/>
            <w:r>
              <w:rPr>
                <w:rFonts w:hint="eastAsia"/>
              </w:rPr>
              <w:t>神级培养方案</w:t>
            </w:r>
          </w:p>
        </w:tc>
        <w:tc>
          <w:tcPr>
            <w:tcW w:w="240" w:type="dxa"/>
          </w:tcPr>
          <w:p w14:paraId="76E00001" w14:textId="77777777" w:rsidR="00E75A06" w:rsidRDefault="00E75A06"/>
        </w:tc>
      </w:tr>
      <w:tr w:rsidR="00E75A06" w14:paraId="59AAAA2D" w14:textId="77777777" w:rsidTr="00D330E6">
        <w:tc>
          <w:tcPr>
            <w:tcW w:w="388" w:type="dxa"/>
          </w:tcPr>
          <w:p w14:paraId="149086EA" w14:textId="77777777" w:rsidR="00E75A06" w:rsidRDefault="00E75A06"/>
        </w:tc>
        <w:tc>
          <w:tcPr>
            <w:tcW w:w="1904" w:type="dxa"/>
          </w:tcPr>
          <w:p w14:paraId="07947735" w14:textId="77777777" w:rsidR="00E75A06" w:rsidRDefault="00000000"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资源小屋</w:t>
            </w:r>
          </w:p>
        </w:tc>
        <w:tc>
          <w:tcPr>
            <w:tcW w:w="3218" w:type="dxa"/>
          </w:tcPr>
          <w:p w14:paraId="65ADE892" w14:textId="77777777" w:rsidR="00E75A06" w:rsidRDefault="00000000">
            <w:hyperlink r:id="rId38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IT资源小屋 - 免费IT视频资源,提供网课资源视频,编程工具下载 (itzy5.com)</w:t>
              </w:r>
            </w:hyperlink>
          </w:p>
        </w:tc>
        <w:tc>
          <w:tcPr>
            <w:tcW w:w="3967" w:type="dxa"/>
          </w:tcPr>
          <w:p w14:paraId="5BC00B58" w14:textId="77777777" w:rsidR="00E75A06" w:rsidRDefault="00000000">
            <w:r>
              <w:rPr>
                <w:rFonts w:hint="eastAsia"/>
              </w:rPr>
              <w:t>破解</w:t>
            </w:r>
            <w:r>
              <w:rPr>
                <w:rFonts w:hint="eastAsia"/>
              </w:rPr>
              <w:t>ideal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webstorm</w:t>
            </w:r>
            <w:proofErr w:type="spellEnd"/>
            <w:r>
              <w:rPr>
                <w:rFonts w:hint="eastAsia"/>
              </w:rPr>
              <w:t>等</w:t>
            </w:r>
          </w:p>
        </w:tc>
        <w:tc>
          <w:tcPr>
            <w:tcW w:w="240" w:type="dxa"/>
          </w:tcPr>
          <w:p w14:paraId="718014CB" w14:textId="77777777" w:rsidR="00E75A06" w:rsidRDefault="00E75A06"/>
        </w:tc>
      </w:tr>
      <w:tr w:rsidR="00E75A06" w14:paraId="73B25D54" w14:textId="77777777" w:rsidTr="00D330E6">
        <w:tc>
          <w:tcPr>
            <w:tcW w:w="388" w:type="dxa"/>
          </w:tcPr>
          <w:p w14:paraId="034F7910" w14:textId="77777777" w:rsidR="00E75A06" w:rsidRDefault="00E75A06"/>
        </w:tc>
        <w:tc>
          <w:tcPr>
            <w:tcW w:w="1904" w:type="dxa"/>
          </w:tcPr>
          <w:p w14:paraId="1AE3FFD4" w14:textId="77777777" w:rsidR="00E75A06" w:rsidRDefault="00000000">
            <w:r>
              <w:rPr>
                <w:rFonts w:hint="eastAsia"/>
              </w:rPr>
              <w:t>算法知识小网站</w:t>
            </w:r>
          </w:p>
        </w:tc>
        <w:tc>
          <w:tcPr>
            <w:tcW w:w="3218" w:type="dxa"/>
          </w:tcPr>
          <w:p w14:paraId="37DA3785" w14:textId="77777777" w:rsidR="00E75A06" w:rsidRDefault="00000000">
            <w:hyperlink r:id="rId39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比特山 - BitMountain (github.com)</w:t>
              </w:r>
            </w:hyperlink>
          </w:p>
        </w:tc>
        <w:tc>
          <w:tcPr>
            <w:tcW w:w="3967" w:type="dxa"/>
          </w:tcPr>
          <w:p w14:paraId="4990A915" w14:textId="77777777" w:rsidR="00E75A06" w:rsidRDefault="00E75A06"/>
        </w:tc>
        <w:tc>
          <w:tcPr>
            <w:tcW w:w="240" w:type="dxa"/>
          </w:tcPr>
          <w:p w14:paraId="4DB35435" w14:textId="77777777" w:rsidR="00E75A06" w:rsidRDefault="00E75A06"/>
        </w:tc>
      </w:tr>
      <w:tr w:rsidR="00E75A06" w14:paraId="695EDEEF" w14:textId="77777777" w:rsidTr="00D330E6">
        <w:tc>
          <w:tcPr>
            <w:tcW w:w="388" w:type="dxa"/>
          </w:tcPr>
          <w:p w14:paraId="1CB344D2" w14:textId="77777777" w:rsidR="00E75A06" w:rsidRDefault="00E75A06"/>
        </w:tc>
        <w:tc>
          <w:tcPr>
            <w:tcW w:w="1904" w:type="dxa"/>
          </w:tcPr>
          <w:p w14:paraId="2463F5F2" w14:textId="77777777" w:rsidR="00E75A06" w:rsidRDefault="00000000">
            <w:r>
              <w:rPr>
                <w:rFonts w:hint="eastAsia"/>
              </w:rPr>
              <w:t>MDN</w:t>
            </w:r>
          </w:p>
        </w:tc>
        <w:tc>
          <w:tcPr>
            <w:tcW w:w="3218" w:type="dxa"/>
          </w:tcPr>
          <w:p w14:paraId="29DF0D99" w14:textId="77777777" w:rsidR="00E75A06" w:rsidRDefault="00000000">
            <w:hyperlink r:id="rId40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MDN Web Docs (mozilla.org)</w:t>
              </w:r>
            </w:hyperlink>
          </w:p>
        </w:tc>
        <w:tc>
          <w:tcPr>
            <w:tcW w:w="3967" w:type="dxa"/>
          </w:tcPr>
          <w:p w14:paraId="6D196166" w14:textId="77777777" w:rsidR="00E75A06" w:rsidRDefault="00000000">
            <w:r>
              <w:rPr>
                <w:rFonts w:hint="eastAsia"/>
              </w:rPr>
              <w:t>一款神奇的网站（</w:t>
            </w:r>
            <w:proofErr w:type="spellStart"/>
            <w:r>
              <w:rPr>
                <w:rFonts w:hint="eastAsia"/>
              </w:rPr>
              <w:t>web,js,css,html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240" w:type="dxa"/>
          </w:tcPr>
          <w:p w14:paraId="01BA7674" w14:textId="77777777" w:rsidR="00E75A06" w:rsidRDefault="00E75A06"/>
        </w:tc>
      </w:tr>
      <w:tr w:rsidR="00E75A06" w14:paraId="55A24E53" w14:textId="77777777" w:rsidTr="00D330E6">
        <w:tc>
          <w:tcPr>
            <w:tcW w:w="388" w:type="dxa"/>
          </w:tcPr>
          <w:p w14:paraId="779B69C3" w14:textId="77777777" w:rsidR="00E75A06" w:rsidRDefault="00E75A06"/>
        </w:tc>
        <w:tc>
          <w:tcPr>
            <w:tcW w:w="1904" w:type="dxa"/>
          </w:tcPr>
          <w:p w14:paraId="2035671C" w14:textId="77777777" w:rsidR="00E75A06" w:rsidRDefault="00000000">
            <w:r>
              <w:rPr>
                <w:rFonts w:hint="eastAsia"/>
              </w:rPr>
              <w:t>PPT</w:t>
            </w:r>
            <w:r>
              <w:rPr>
                <w:rFonts w:hint="eastAsia"/>
              </w:rPr>
              <w:t>模板</w:t>
            </w:r>
          </w:p>
        </w:tc>
        <w:tc>
          <w:tcPr>
            <w:tcW w:w="3218" w:type="dxa"/>
          </w:tcPr>
          <w:p w14:paraId="3BC16E05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1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微软官方PPT模板下载- 热门全新PPT模板完整下载- OfficePLUS (officeplus.cn)</w:t>
              </w:r>
            </w:hyperlink>
          </w:p>
        </w:tc>
        <w:tc>
          <w:tcPr>
            <w:tcW w:w="3967" w:type="dxa"/>
          </w:tcPr>
          <w:p w14:paraId="06A68F49" w14:textId="77777777" w:rsidR="00E75A06" w:rsidRDefault="00E75A06"/>
        </w:tc>
        <w:tc>
          <w:tcPr>
            <w:tcW w:w="240" w:type="dxa"/>
          </w:tcPr>
          <w:p w14:paraId="3ED3925A" w14:textId="77777777" w:rsidR="00E75A06" w:rsidRDefault="00E75A06"/>
        </w:tc>
      </w:tr>
      <w:tr w:rsidR="00E75A06" w14:paraId="63DEC9FB" w14:textId="77777777" w:rsidTr="00D330E6">
        <w:tc>
          <w:tcPr>
            <w:tcW w:w="388" w:type="dxa"/>
          </w:tcPr>
          <w:p w14:paraId="4EA3B8DE" w14:textId="77777777" w:rsidR="00E75A06" w:rsidRDefault="00E75A06"/>
        </w:tc>
        <w:tc>
          <w:tcPr>
            <w:tcW w:w="1904" w:type="dxa"/>
          </w:tcPr>
          <w:p w14:paraId="79F7FA02" w14:textId="77777777" w:rsidR="00E75A06" w:rsidRDefault="00000000">
            <w:r>
              <w:rPr>
                <w:rFonts w:hint="eastAsia"/>
              </w:rPr>
              <w:t>PPT</w:t>
            </w:r>
          </w:p>
        </w:tc>
        <w:tc>
          <w:tcPr>
            <w:tcW w:w="3218" w:type="dxa"/>
          </w:tcPr>
          <w:p w14:paraId="393F0501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2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PowerPoint 设计模板 | Microsoft Create</w:t>
              </w:r>
            </w:hyperlink>
          </w:p>
        </w:tc>
        <w:tc>
          <w:tcPr>
            <w:tcW w:w="3967" w:type="dxa"/>
          </w:tcPr>
          <w:p w14:paraId="41AFCEF4" w14:textId="77777777" w:rsidR="00E75A06" w:rsidRDefault="00E75A06"/>
        </w:tc>
        <w:tc>
          <w:tcPr>
            <w:tcW w:w="240" w:type="dxa"/>
          </w:tcPr>
          <w:p w14:paraId="10A34D72" w14:textId="77777777" w:rsidR="00E75A06" w:rsidRDefault="00E75A06"/>
        </w:tc>
      </w:tr>
      <w:tr w:rsidR="00E75A06" w14:paraId="459E9865" w14:textId="77777777" w:rsidTr="00D330E6">
        <w:tc>
          <w:tcPr>
            <w:tcW w:w="388" w:type="dxa"/>
          </w:tcPr>
          <w:p w14:paraId="74F78B88" w14:textId="77777777" w:rsidR="00E75A06" w:rsidRDefault="00E75A06"/>
        </w:tc>
        <w:tc>
          <w:tcPr>
            <w:tcW w:w="1904" w:type="dxa"/>
          </w:tcPr>
          <w:p w14:paraId="57B0C914" w14:textId="77777777" w:rsidR="00E75A06" w:rsidRDefault="00000000">
            <w:r>
              <w:rPr>
                <w:rFonts w:hint="eastAsia"/>
              </w:rPr>
              <w:t>王道（考研）网站</w:t>
            </w:r>
          </w:p>
        </w:tc>
        <w:tc>
          <w:tcPr>
            <w:tcW w:w="3218" w:type="dxa"/>
          </w:tcPr>
          <w:p w14:paraId="341EFB07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www.cskaoyan.com</w:t>
            </w:r>
          </w:p>
        </w:tc>
        <w:tc>
          <w:tcPr>
            <w:tcW w:w="3967" w:type="dxa"/>
          </w:tcPr>
          <w:p w14:paraId="23911190" w14:textId="77777777" w:rsidR="00E75A06" w:rsidRDefault="00E75A06"/>
        </w:tc>
        <w:tc>
          <w:tcPr>
            <w:tcW w:w="240" w:type="dxa"/>
          </w:tcPr>
          <w:p w14:paraId="0F5B88DF" w14:textId="77777777" w:rsidR="00E75A06" w:rsidRDefault="00E75A06"/>
        </w:tc>
      </w:tr>
      <w:tr w:rsidR="00E75A06" w14:paraId="28E41F5F" w14:textId="77777777" w:rsidTr="00D330E6">
        <w:tc>
          <w:tcPr>
            <w:tcW w:w="388" w:type="dxa"/>
          </w:tcPr>
          <w:p w14:paraId="70493C2C" w14:textId="77777777" w:rsidR="00E75A06" w:rsidRDefault="00E75A06"/>
        </w:tc>
        <w:tc>
          <w:tcPr>
            <w:tcW w:w="1904" w:type="dxa"/>
          </w:tcPr>
          <w:p w14:paraId="449649E3" w14:textId="77777777" w:rsidR="00E75A06" w:rsidRDefault="00000000">
            <w:r>
              <w:rPr>
                <w:rFonts w:hint="eastAsia"/>
              </w:rPr>
              <w:t>谷歌实验室</w:t>
            </w:r>
          </w:p>
        </w:tc>
        <w:tc>
          <w:tcPr>
            <w:tcW w:w="3218" w:type="dxa"/>
          </w:tcPr>
          <w:p w14:paraId="549D6480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3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你真的会玩Chrome吗？谷歌实验室了解一下！ - 果核剥壳 (ghxi.com)</w:t>
              </w:r>
            </w:hyperlink>
          </w:p>
        </w:tc>
        <w:tc>
          <w:tcPr>
            <w:tcW w:w="3967" w:type="dxa"/>
          </w:tcPr>
          <w:p w14:paraId="352576F1" w14:textId="77777777" w:rsidR="00E75A06" w:rsidRDefault="00E75A06"/>
        </w:tc>
        <w:tc>
          <w:tcPr>
            <w:tcW w:w="240" w:type="dxa"/>
          </w:tcPr>
          <w:p w14:paraId="7950B95D" w14:textId="77777777" w:rsidR="00E75A06" w:rsidRDefault="00E75A06"/>
        </w:tc>
      </w:tr>
      <w:tr w:rsidR="00E75A06" w14:paraId="4C84E95E" w14:textId="77777777" w:rsidTr="00D330E6">
        <w:tc>
          <w:tcPr>
            <w:tcW w:w="388" w:type="dxa"/>
          </w:tcPr>
          <w:p w14:paraId="52943948" w14:textId="77777777" w:rsidR="00E75A06" w:rsidRDefault="00E75A06"/>
        </w:tc>
        <w:tc>
          <w:tcPr>
            <w:tcW w:w="1904" w:type="dxa"/>
          </w:tcPr>
          <w:p w14:paraId="1B665AB9" w14:textId="77777777" w:rsidR="00E75A06" w:rsidRDefault="00000000">
            <w:r>
              <w:rPr>
                <w:rFonts w:hint="eastAsia"/>
              </w:rPr>
              <w:t>思想汇报方法</w:t>
            </w:r>
          </w:p>
        </w:tc>
        <w:tc>
          <w:tcPr>
            <w:tcW w:w="3218" w:type="dxa"/>
          </w:tcPr>
          <w:p w14:paraId="40B31D56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4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(3 封私信 / 4 条消息) 入党积极分子思想汇报怎么写呢？ - 知乎 (zhihu.com)</w:t>
              </w:r>
            </w:hyperlink>
          </w:p>
        </w:tc>
        <w:tc>
          <w:tcPr>
            <w:tcW w:w="3967" w:type="dxa"/>
          </w:tcPr>
          <w:p w14:paraId="32793393" w14:textId="77777777" w:rsidR="00E75A06" w:rsidRDefault="00E75A06"/>
        </w:tc>
        <w:tc>
          <w:tcPr>
            <w:tcW w:w="240" w:type="dxa"/>
          </w:tcPr>
          <w:p w14:paraId="6EBC653E" w14:textId="77777777" w:rsidR="00E75A06" w:rsidRDefault="00E75A06"/>
        </w:tc>
      </w:tr>
      <w:tr w:rsidR="00E75A06" w14:paraId="78A29987" w14:textId="77777777" w:rsidTr="00D330E6">
        <w:tc>
          <w:tcPr>
            <w:tcW w:w="388" w:type="dxa"/>
          </w:tcPr>
          <w:p w14:paraId="21F9A014" w14:textId="77777777" w:rsidR="00E75A06" w:rsidRDefault="00E75A06"/>
        </w:tc>
        <w:tc>
          <w:tcPr>
            <w:tcW w:w="1904" w:type="dxa"/>
          </w:tcPr>
          <w:p w14:paraId="007EEC72" w14:textId="77777777" w:rsidR="00E75A06" w:rsidRDefault="00E75A06"/>
        </w:tc>
        <w:tc>
          <w:tcPr>
            <w:tcW w:w="3218" w:type="dxa"/>
          </w:tcPr>
          <w:p w14:paraId="20418857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5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思想汇报（积极分子、预备党员） - 知乎 (zhihu.com)</w:t>
              </w:r>
            </w:hyperlink>
          </w:p>
        </w:tc>
        <w:tc>
          <w:tcPr>
            <w:tcW w:w="3967" w:type="dxa"/>
          </w:tcPr>
          <w:p w14:paraId="0D182A8E" w14:textId="77777777" w:rsidR="00E75A06" w:rsidRDefault="00E75A06"/>
        </w:tc>
        <w:tc>
          <w:tcPr>
            <w:tcW w:w="240" w:type="dxa"/>
          </w:tcPr>
          <w:p w14:paraId="73254A5C" w14:textId="77777777" w:rsidR="00E75A06" w:rsidRDefault="00E75A06"/>
        </w:tc>
      </w:tr>
      <w:tr w:rsidR="00E75A06" w14:paraId="58087E64" w14:textId="77777777" w:rsidTr="00D330E6">
        <w:tc>
          <w:tcPr>
            <w:tcW w:w="388" w:type="dxa"/>
          </w:tcPr>
          <w:p w14:paraId="10E8BA12" w14:textId="77777777" w:rsidR="00E75A06" w:rsidRDefault="00E75A06"/>
        </w:tc>
        <w:tc>
          <w:tcPr>
            <w:tcW w:w="1904" w:type="dxa"/>
          </w:tcPr>
          <w:p w14:paraId="4B36F8EA" w14:textId="77777777" w:rsidR="00E75A06" w:rsidRDefault="00000000">
            <w:r>
              <w:rPr>
                <w:rFonts w:hint="eastAsia"/>
              </w:rPr>
              <w:t>高数搜题软件</w:t>
            </w:r>
          </w:p>
        </w:tc>
        <w:tc>
          <w:tcPr>
            <w:tcW w:w="3218" w:type="dxa"/>
          </w:tcPr>
          <w:p w14:paraId="16F80193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r>
              <w:rPr>
                <w:rFonts w:ascii="Helvetica" w:eastAsia="Helvetica" w:hAnsi="Helvetica" w:cs="Helvetica"/>
                <w:color w:val="18191C"/>
                <w:sz w:val="19"/>
                <w:szCs w:val="19"/>
                <w:shd w:val="clear" w:color="auto" w:fill="FFFFFF"/>
              </w:rPr>
              <w:t>1.Symbolab</w:t>
            </w:r>
            <w:r>
              <w:rPr>
                <w:rFonts w:ascii="Helvetica" w:eastAsia="Helvetica" w:hAnsi="Helvetica" w:cs="Helvetica"/>
                <w:color w:val="18191C"/>
                <w:sz w:val="19"/>
                <w:szCs w:val="19"/>
                <w:shd w:val="clear" w:color="auto" w:fill="FFFFFF"/>
              </w:rPr>
              <w:br/>
              <w:t>2.</w:t>
            </w:r>
            <w:r>
              <w:rPr>
                <w:rFonts w:ascii="Helvetica" w:eastAsia="Helvetica" w:hAnsi="Helvetica" w:cs="Helvetica"/>
                <w:sz w:val="19"/>
                <w:szCs w:val="19"/>
                <w:shd w:val="clear" w:color="auto" w:fill="FFFFFF"/>
              </w:rPr>
              <w:t>WolframAlpha</w:t>
            </w:r>
            <w:r>
              <w:rPr>
                <w:rFonts w:ascii="Helvetica" w:eastAsia="Helvetica" w:hAnsi="Helvetica" w:cs="Helvetica"/>
                <w:color w:val="18191C"/>
                <w:sz w:val="19"/>
                <w:szCs w:val="19"/>
                <w:shd w:val="clear" w:color="auto" w:fill="FFFFFF"/>
              </w:rPr>
              <w:br/>
              <w:t>3.微软数学</w:t>
            </w:r>
          </w:p>
        </w:tc>
        <w:tc>
          <w:tcPr>
            <w:tcW w:w="3967" w:type="dxa"/>
          </w:tcPr>
          <w:p w14:paraId="436132B4" w14:textId="77777777" w:rsidR="00E75A06" w:rsidRDefault="00E75A06"/>
        </w:tc>
        <w:tc>
          <w:tcPr>
            <w:tcW w:w="240" w:type="dxa"/>
          </w:tcPr>
          <w:p w14:paraId="02E2F61E" w14:textId="77777777" w:rsidR="00E75A06" w:rsidRDefault="00E75A06"/>
        </w:tc>
      </w:tr>
      <w:tr w:rsidR="00E75A06" w14:paraId="398BACB9" w14:textId="77777777" w:rsidTr="00D330E6">
        <w:tc>
          <w:tcPr>
            <w:tcW w:w="388" w:type="dxa"/>
          </w:tcPr>
          <w:p w14:paraId="58E5A396" w14:textId="77777777" w:rsidR="00E75A06" w:rsidRDefault="00E75A06"/>
        </w:tc>
        <w:tc>
          <w:tcPr>
            <w:tcW w:w="1904" w:type="dxa"/>
          </w:tcPr>
          <w:p w14:paraId="7CC1997D" w14:textId="77777777" w:rsidR="00E75A06" w:rsidRDefault="00000000">
            <w:r>
              <w:rPr>
                <w:rFonts w:hint="eastAsia"/>
              </w:rPr>
              <w:t xml:space="preserve">clash for windows </w:t>
            </w:r>
            <w:r>
              <w:rPr>
                <w:rFonts w:hint="eastAsia"/>
              </w:rPr>
              <w:t>使用教程</w:t>
            </w:r>
          </w:p>
        </w:tc>
        <w:tc>
          <w:tcPr>
            <w:tcW w:w="3218" w:type="dxa"/>
          </w:tcPr>
          <w:p w14:paraId="2A2A551C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6" w:history="1">
              <w:r>
                <w:rPr>
                  <w:rStyle w:val="a5"/>
                  <w:rFonts w:ascii="宋体" w:eastAsia="宋体" w:hAnsi="宋体" w:cs="宋体"/>
                  <w:sz w:val="24"/>
                </w:rPr>
                <w:t>最新 Clash for Windows 使用教程快速入门篇 - 免费clash节点|科学上网 (clashgithub.com)</w:t>
              </w:r>
            </w:hyperlink>
          </w:p>
        </w:tc>
        <w:tc>
          <w:tcPr>
            <w:tcW w:w="3967" w:type="dxa"/>
          </w:tcPr>
          <w:p w14:paraId="350FE106" w14:textId="77777777" w:rsidR="00E75A06" w:rsidRDefault="00E75A06"/>
        </w:tc>
        <w:tc>
          <w:tcPr>
            <w:tcW w:w="240" w:type="dxa"/>
          </w:tcPr>
          <w:p w14:paraId="3D387274" w14:textId="77777777" w:rsidR="00E75A06" w:rsidRDefault="00E75A06"/>
        </w:tc>
      </w:tr>
      <w:tr w:rsidR="00E75A06" w14:paraId="4604BBA9" w14:textId="77777777" w:rsidTr="00D330E6">
        <w:tc>
          <w:tcPr>
            <w:tcW w:w="388" w:type="dxa"/>
          </w:tcPr>
          <w:p w14:paraId="3E6E1437" w14:textId="77777777" w:rsidR="00E75A06" w:rsidRDefault="00E75A06"/>
        </w:tc>
        <w:tc>
          <w:tcPr>
            <w:tcW w:w="1904" w:type="dxa"/>
          </w:tcPr>
          <w:p w14:paraId="200A681C" w14:textId="77777777" w:rsidR="00E75A06" w:rsidRDefault="00000000">
            <w:r>
              <w:rPr>
                <w:rFonts w:hint="eastAsia"/>
              </w:rPr>
              <w:t>clash for windows</w:t>
            </w:r>
            <w:r>
              <w:rPr>
                <w:rFonts w:hint="eastAsia"/>
              </w:rPr>
              <w:t>汉化补丁</w:t>
            </w:r>
          </w:p>
        </w:tc>
        <w:tc>
          <w:tcPr>
            <w:tcW w:w="3218" w:type="dxa"/>
          </w:tcPr>
          <w:p w14:paraId="4A48C3C0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https://github.com/Z-Siqi/Clash-for-Windows_Chinese/releases</w:t>
            </w:r>
          </w:p>
        </w:tc>
        <w:tc>
          <w:tcPr>
            <w:tcW w:w="3967" w:type="dxa"/>
          </w:tcPr>
          <w:p w14:paraId="648A84D3" w14:textId="77777777" w:rsidR="00E75A06" w:rsidRDefault="00E75A06"/>
        </w:tc>
        <w:tc>
          <w:tcPr>
            <w:tcW w:w="240" w:type="dxa"/>
          </w:tcPr>
          <w:p w14:paraId="311677F5" w14:textId="77777777" w:rsidR="00E75A06" w:rsidRDefault="00E75A06"/>
        </w:tc>
      </w:tr>
      <w:tr w:rsidR="00E75A06" w14:paraId="15A04EFB" w14:textId="77777777" w:rsidTr="00D330E6">
        <w:tc>
          <w:tcPr>
            <w:tcW w:w="388" w:type="dxa"/>
          </w:tcPr>
          <w:p w14:paraId="3EA00B13" w14:textId="77777777" w:rsidR="00E75A06" w:rsidRDefault="00E75A06"/>
        </w:tc>
        <w:tc>
          <w:tcPr>
            <w:tcW w:w="1904" w:type="dxa"/>
          </w:tcPr>
          <w:p w14:paraId="1CD5B916" w14:textId="77777777" w:rsidR="00E75A06" w:rsidRDefault="00000000">
            <w:r>
              <w:rPr>
                <w:rFonts w:hint="eastAsia"/>
              </w:rPr>
              <w:t>clash for windows</w:t>
            </w:r>
            <w:r>
              <w:rPr>
                <w:rFonts w:hint="eastAsia"/>
              </w:rPr>
              <w:t>官网</w:t>
            </w:r>
          </w:p>
        </w:tc>
        <w:tc>
          <w:tcPr>
            <w:tcW w:w="3218" w:type="dxa"/>
          </w:tcPr>
          <w:p w14:paraId="4E2A4B05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7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 xml:space="preserve">Fndroid/clash_for_windows_pkg: A Windows/macOS GUI </w:t>
              </w:r>
              <w:r>
                <w:rPr>
                  <w:rStyle w:val="a6"/>
                  <w:rFonts w:ascii="宋体" w:eastAsia="宋体" w:hAnsi="宋体" w:cs="宋体"/>
                  <w:sz w:val="24"/>
                </w:rPr>
                <w:lastRenderedPageBreak/>
                <w:t>based on Clash (github.com)</w:t>
              </w:r>
            </w:hyperlink>
          </w:p>
        </w:tc>
        <w:tc>
          <w:tcPr>
            <w:tcW w:w="3967" w:type="dxa"/>
          </w:tcPr>
          <w:p w14:paraId="478CEA57" w14:textId="77777777" w:rsidR="00E75A06" w:rsidRDefault="00E75A06"/>
        </w:tc>
        <w:tc>
          <w:tcPr>
            <w:tcW w:w="240" w:type="dxa"/>
          </w:tcPr>
          <w:p w14:paraId="0406D830" w14:textId="77777777" w:rsidR="00E75A06" w:rsidRDefault="00E75A06"/>
        </w:tc>
      </w:tr>
      <w:tr w:rsidR="00E75A06" w14:paraId="4105724D" w14:textId="77777777" w:rsidTr="00D330E6">
        <w:tc>
          <w:tcPr>
            <w:tcW w:w="388" w:type="dxa"/>
          </w:tcPr>
          <w:p w14:paraId="4202A6BC" w14:textId="77777777" w:rsidR="00E75A06" w:rsidRDefault="00E75A06"/>
        </w:tc>
        <w:tc>
          <w:tcPr>
            <w:tcW w:w="1904" w:type="dxa"/>
          </w:tcPr>
          <w:p w14:paraId="7AC352EF" w14:textId="77777777" w:rsidR="00E75A06" w:rsidRDefault="00000000">
            <w:r>
              <w:rPr>
                <w:rFonts w:hint="eastAsia"/>
              </w:rPr>
              <w:t>节点</w:t>
            </w:r>
          </w:p>
        </w:tc>
        <w:tc>
          <w:tcPr>
            <w:tcW w:w="3218" w:type="dxa"/>
          </w:tcPr>
          <w:p w14:paraId="32519675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proofErr w:type="spellStart"/>
            <w:r>
              <w:rPr>
                <w:rFonts w:ascii="宋体" w:eastAsia="宋体" w:hAnsi="宋体" w:cs="宋体" w:hint="eastAsia"/>
                <w:sz w:val="24"/>
              </w:rPr>
              <w:t>glados</w:t>
            </w:r>
            <w:proofErr w:type="spellEnd"/>
          </w:p>
        </w:tc>
        <w:tc>
          <w:tcPr>
            <w:tcW w:w="3967" w:type="dxa"/>
          </w:tcPr>
          <w:p w14:paraId="7F05D540" w14:textId="77777777" w:rsidR="00E75A06" w:rsidRDefault="00E75A06"/>
        </w:tc>
        <w:tc>
          <w:tcPr>
            <w:tcW w:w="240" w:type="dxa"/>
          </w:tcPr>
          <w:p w14:paraId="1DD2F4C9" w14:textId="77777777" w:rsidR="00E75A06" w:rsidRDefault="00E75A06"/>
        </w:tc>
      </w:tr>
      <w:tr w:rsidR="00E75A06" w14:paraId="4D13C226" w14:textId="77777777" w:rsidTr="00D330E6">
        <w:tc>
          <w:tcPr>
            <w:tcW w:w="388" w:type="dxa"/>
          </w:tcPr>
          <w:p w14:paraId="08FEBF0E" w14:textId="77777777" w:rsidR="00E75A06" w:rsidRDefault="00E75A06"/>
        </w:tc>
        <w:tc>
          <w:tcPr>
            <w:tcW w:w="1904" w:type="dxa"/>
          </w:tcPr>
          <w:p w14:paraId="2FF42FB6" w14:textId="77777777" w:rsidR="00E75A06" w:rsidRDefault="00000000">
            <w:r>
              <w:rPr>
                <w:rFonts w:hint="eastAsia"/>
              </w:rPr>
              <w:t>开源项目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  <w:r>
              <w:rPr>
                <w:rFonts w:hint="eastAsia"/>
              </w:rPr>
              <w:br/>
            </w:r>
            <w:proofErr w:type="spellStart"/>
            <w:r>
              <w:rPr>
                <w:rFonts w:hint="eastAsia"/>
              </w:rPr>
              <w:t>oj</w:t>
            </w:r>
            <w:proofErr w:type="spellEnd"/>
          </w:p>
        </w:tc>
        <w:tc>
          <w:tcPr>
            <w:tcW w:w="3218" w:type="dxa"/>
          </w:tcPr>
          <w:p w14:paraId="45D738BA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t>https://github.com/hydro-dev/Hydro</w:t>
            </w:r>
          </w:p>
        </w:tc>
        <w:tc>
          <w:tcPr>
            <w:tcW w:w="3967" w:type="dxa"/>
          </w:tcPr>
          <w:p w14:paraId="6CA808B7" w14:textId="77777777" w:rsidR="00E75A06" w:rsidRDefault="00E75A06"/>
        </w:tc>
        <w:tc>
          <w:tcPr>
            <w:tcW w:w="240" w:type="dxa"/>
          </w:tcPr>
          <w:p w14:paraId="056349D2" w14:textId="77777777" w:rsidR="00E75A06" w:rsidRDefault="00E75A06"/>
        </w:tc>
      </w:tr>
      <w:tr w:rsidR="00E75A06" w14:paraId="4300AF38" w14:textId="77777777" w:rsidTr="00D330E6">
        <w:trPr>
          <w:trHeight w:val="272"/>
        </w:trPr>
        <w:tc>
          <w:tcPr>
            <w:tcW w:w="388" w:type="dxa"/>
          </w:tcPr>
          <w:p w14:paraId="0A0C02E0" w14:textId="77777777" w:rsidR="00E75A06" w:rsidRDefault="00E75A06"/>
        </w:tc>
        <w:tc>
          <w:tcPr>
            <w:tcW w:w="1904" w:type="dxa"/>
          </w:tcPr>
          <w:p w14:paraId="09D70167" w14:textId="77777777" w:rsidR="00E75A06" w:rsidRDefault="00E75A06"/>
        </w:tc>
        <w:tc>
          <w:tcPr>
            <w:tcW w:w="3218" w:type="dxa"/>
          </w:tcPr>
          <w:p w14:paraId="185D7E79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t>C翁凯老师郝斌老师</w:t>
            </w:r>
            <w:r>
              <w:rPr>
                <w:rFonts w:ascii="宋体" w:eastAsia="宋体" w:hAnsi="宋体" w:cs="宋体"/>
                <w:sz w:val="24"/>
              </w:rPr>
              <w:br/>
              <w:t>C++侯捷老师</w:t>
            </w:r>
            <w:r>
              <w:rPr>
                <w:rFonts w:ascii="宋体" w:eastAsia="宋体" w:hAnsi="宋体" w:cs="宋体"/>
                <w:sz w:val="24"/>
              </w:rPr>
              <w:br/>
              <w:t>Python 陈斌老师</w:t>
            </w:r>
            <w:r>
              <w:rPr>
                <w:rFonts w:ascii="宋体" w:eastAsia="宋体" w:hAnsi="宋体" w:cs="宋体"/>
                <w:sz w:val="24"/>
              </w:rPr>
              <w:br/>
              <w:t>Java韩顺平老师</w:t>
            </w:r>
            <w:r>
              <w:rPr>
                <w:rFonts w:ascii="宋体" w:eastAsia="宋体" w:hAnsi="宋体" w:cs="宋体"/>
                <w:sz w:val="24"/>
              </w:rPr>
              <w:br/>
              <w:t>Linux韩顺平老师 </w:t>
            </w:r>
            <w:r>
              <w:rPr>
                <w:rFonts w:ascii="宋体" w:eastAsia="宋体" w:hAnsi="宋体" w:cs="宋体"/>
                <w:sz w:val="24"/>
              </w:rPr>
              <w:br/>
              <w:t>数据结构王卓，陈越</w:t>
            </w:r>
            <w:r>
              <w:rPr>
                <w:rFonts w:ascii="宋体" w:eastAsia="宋体" w:hAnsi="宋体" w:cs="宋体"/>
                <w:sz w:val="24"/>
              </w:rPr>
              <w:br/>
              <w:t>操作系统 哈工大李治军   蒋炎岩老师</w:t>
            </w:r>
            <w:r>
              <w:rPr>
                <w:rFonts w:ascii="宋体" w:eastAsia="宋体" w:hAnsi="宋体" w:cs="宋体"/>
                <w:sz w:val="24"/>
              </w:rPr>
              <w:br/>
              <w:t>计算机网络 郑烇老师</w:t>
            </w:r>
            <w:r>
              <w:rPr>
                <w:rFonts w:ascii="宋体" w:eastAsia="宋体" w:hAnsi="宋体" w:cs="宋体"/>
                <w:sz w:val="24"/>
              </w:rPr>
              <w:br/>
              <w:t>计算机组成原理哈工大刘宏伟老师</w:t>
            </w:r>
            <w:r>
              <w:rPr>
                <w:rFonts w:ascii="宋体" w:eastAsia="宋体" w:hAnsi="宋体" w:cs="宋体"/>
                <w:sz w:val="24"/>
              </w:rPr>
              <w:br/>
              <w:t>数据库 哈工大 战德臣</w:t>
            </w:r>
            <w:r>
              <w:rPr>
                <w:rFonts w:ascii="宋体" w:eastAsia="宋体" w:hAnsi="宋体" w:cs="宋体"/>
                <w:sz w:val="24"/>
              </w:rPr>
              <w:br/>
              <w:t>编译原理 哈工大 陈鄞</w:t>
            </w:r>
            <w:r>
              <w:rPr>
                <w:rFonts w:ascii="宋体" w:eastAsia="宋体" w:hAnsi="宋体" w:cs="宋体"/>
                <w:sz w:val="24"/>
              </w:rPr>
              <w:br/>
              <w:t>机器学习 吴恩达，李宏毅老师​</w:t>
            </w:r>
            <w:r>
              <w:rPr>
                <w:rFonts w:ascii="宋体" w:eastAsia="宋体" w:hAnsi="宋体" w:cs="宋体"/>
                <w:sz w:val="24"/>
              </w:rPr>
              <w:br/>
              <w:t>高数  宋浩（初级）  梨米特（升阶版）</w:t>
            </w:r>
          </w:p>
        </w:tc>
        <w:tc>
          <w:tcPr>
            <w:tcW w:w="3967" w:type="dxa"/>
          </w:tcPr>
          <w:p w14:paraId="55C9A852" w14:textId="77777777" w:rsidR="00E75A06" w:rsidRDefault="00E75A06"/>
        </w:tc>
        <w:tc>
          <w:tcPr>
            <w:tcW w:w="240" w:type="dxa"/>
          </w:tcPr>
          <w:p w14:paraId="344B2CC1" w14:textId="77777777" w:rsidR="00E75A06" w:rsidRDefault="00E75A06"/>
        </w:tc>
      </w:tr>
      <w:tr w:rsidR="00E75A06" w14:paraId="558B83A5" w14:textId="77777777" w:rsidTr="00D330E6">
        <w:tc>
          <w:tcPr>
            <w:tcW w:w="388" w:type="dxa"/>
          </w:tcPr>
          <w:p w14:paraId="0C4EDFA6" w14:textId="77777777" w:rsidR="00E75A06" w:rsidRDefault="00E75A06"/>
        </w:tc>
        <w:tc>
          <w:tcPr>
            <w:tcW w:w="1904" w:type="dxa"/>
          </w:tcPr>
          <w:p w14:paraId="48E690C9" w14:textId="77777777" w:rsidR="00E75A06" w:rsidRDefault="00000000">
            <w:r>
              <w:rPr>
                <w:rFonts w:hint="eastAsia"/>
              </w:rPr>
              <w:t>市场份额统计网站</w:t>
            </w:r>
          </w:p>
          <w:p w14:paraId="504D52AC" w14:textId="77777777" w:rsidR="00E75A06" w:rsidRDefault="00E75A06"/>
        </w:tc>
        <w:tc>
          <w:tcPr>
            <w:tcW w:w="3218" w:type="dxa"/>
          </w:tcPr>
          <w:p w14:paraId="416980A7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48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统计计数器全球统计 - 浏览器，操作系统，搜索引擎，包括移动使用份额 (statcounter.com)</w:t>
              </w:r>
            </w:hyperlink>
          </w:p>
        </w:tc>
        <w:tc>
          <w:tcPr>
            <w:tcW w:w="3967" w:type="dxa"/>
          </w:tcPr>
          <w:p w14:paraId="07795D4A" w14:textId="77777777" w:rsidR="00E75A06" w:rsidRDefault="00E75A06"/>
        </w:tc>
        <w:tc>
          <w:tcPr>
            <w:tcW w:w="240" w:type="dxa"/>
          </w:tcPr>
          <w:p w14:paraId="55FC9275" w14:textId="77777777" w:rsidR="00E75A06" w:rsidRDefault="00E75A06"/>
        </w:tc>
      </w:tr>
      <w:tr w:rsidR="00E75A06" w14:paraId="2CABF6C5" w14:textId="77777777" w:rsidTr="00D330E6">
        <w:tc>
          <w:tcPr>
            <w:tcW w:w="388" w:type="dxa"/>
          </w:tcPr>
          <w:p w14:paraId="6446356B" w14:textId="77777777" w:rsidR="00E75A06" w:rsidRDefault="00E75A06"/>
        </w:tc>
        <w:tc>
          <w:tcPr>
            <w:tcW w:w="1904" w:type="dxa"/>
          </w:tcPr>
          <w:p w14:paraId="747C39F6" w14:textId="77777777" w:rsidR="00E75A06" w:rsidRDefault="00E75A06"/>
        </w:tc>
        <w:tc>
          <w:tcPr>
            <w:tcW w:w="3218" w:type="dxa"/>
          </w:tcPr>
          <w:p w14:paraId="5CC88861" w14:textId="77777777" w:rsidR="00E75A06" w:rsidRDefault="00000000">
            <w:pPr>
              <w:ind w:firstLine="595"/>
              <w:rPr>
                <w:rFonts w:ascii="宋体" w:eastAsia="宋体" w:hAnsi="宋体" w:cs="宋体" w:hint="eastAsia"/>
                <w:sz w:val="24"/>
              </w:rPr>
            </w:pPr>
            <w:hyperlink r:id="rId49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Zdog的 ·圆形、扁平、设计师友好的伪 3D 引擎，用于画布和 SVG (zzz.dog)</w:t>
              </w:r>
            </w:hyperlink>
          </w:p>
        </w:tc>
        <w:tc>
          <w:tcPr>
            <w:tcW w:w="3967" w:type="dxa"/>
          </w:tcPr>
          <w:p w14:paraId="1424CE61" w14:textId="77777777" w:rsidR="00E75A06" w:rsidRDefault="00E75A06"/>
        </w:tc>
        <w:tc>
          <w:tcPr>
            <w:tcW w:w="240" w:type="dxa"/>
          </w:tcPr>
          <w:p w14:paraId="630E0A3F" w14:textId="77777777" w:rsidR="00E75A06" w:rsidRDefault="00E75A06"/>
        </w:tc>
      </w:tr>
      <w:tr w:rsidR="00E75A06" w14:paraId="5A72DB1B" w14:textId="77777777" w:rsidTr="00D330E6">
        <w:tc>
          <w:tcPr>
            <w:tcW w:w="388" w:type="dxa"/>
          </w:tcPr>
          <w:p w14:paraId="5C269BE9" w14:textId="77777777" w:rsidR="00E75A06" w:rsidRDefault="00E75A06"/>
        </w:tc>
        <w:tc>
          <w:tcPr>
            <w:tcW w:w="1904" w:type="dxa"/>
          </w:tcPr>
          <w:p w14:paraId="50382A43" w14:textId="77777777" w:rsidR="00E75A06" w:rsidRDefault="00E75A06"/>
        </w:tc>
        <w:tc>
          <w:tcPr>
            <w:tcW w:w="3218" w:type="dxa"/>
          </w:tcPr>
          <w:p w14:paraId="15BA2668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50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CodePen：在线代码编辑器和前端 Web 开发人员社区</w:t>
              </w:r>
            </w:hyperlink>
          </w:p>
        </w:tc>
        <w:tc>
          <w:tcPr>
            <w:tcW w:w="3967" w:type="dxa"/>
          </w:tcPr>
          <w:p w14:paraId="216023FF" w14:textId="77777777" w:rsidR="00E75A06" w:rsidRDefault="00000000">
            <w:r>
              <w:rPr>
                <w:noProof/>
              </w:rPr>
              <w:drawing>
                <wp:inline distT="0" distB="0" distL="114300" distR="114300" wp14:anchorId="14977D9A" wp14:editId="12BA26C2">
                  <wp:extent cx="2366645" cy="719455"/>
                  <wp:effectExtent l="0" t="0" r="10795" b="12065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45" cy="71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0051BAAB" w14:textId="77777777" w:rsidR="00E75A06" w:rsidRDefault="00E75A06"/>
        </w:tc>
      </w:tr>
      <w:tr w:rsidR="00E75A06" w14:paraId="77D3F195" w14:textId="77777777" w:rsidTr="00D330E6">
        <w:tc>
          <w:tcPr>
            <w:tcW w:w="388" w:type="dxa"/>
          </w:tcPr>
          <w:p w14:paraId="034C825D" w14:textId="77777777" w:rsidR="00E75A06" w:rsidRDefault="00E75A06"/>
        </w:tc>
        <w:tc>
          <w:tcPr>
            <w:tcW w:w="1904" w:type="dxa"/>
          </w:tcPr>
          <w:p w14:paraId="2931ECB3" w14:textId="77777777" w:rsidR="00E75A06" w:rsidRDefault="00000000">
            <w:r>
              <w:rPr>
                <w:rFonts w:hint="eastAsia"/>
              </w:rPr>
              <w:t>弦图制作工具</w:t>
            </w:r>
          </w:p>
        </w:tc>
        <w:tc>
          <w:tcPr>
            <w:tcW w:w="3218" w:type="dxa"/>
          </w:tcPr>
          <w:p w14:paraId="7B524A5F" w14:textId="77777777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52" w:history="1">
              <w:r>
                <w:rPr>
                  <w:rStyle w:val="a6"/>
                  <w:rFonts w:ascii="宋体" w:eastAsia="宋体" w:hAnsi="宋体" w:cs="宋体"/>
                  <w:sz w:val="24"/>
                </w:rPr>
                <w:t>Charticulator</w:t>
              </w:r>
            </w:hyperlink>
          </w:p>
        </w:tc>
        <w:tc>
          <w:tcPr>
            <w:tcW w:w="3967" w:type="dxa"/>
          </w:tcPr>
          <w:p w14:paraId="1EFC09F6" w14:textId="77777777" w:rsidR="00E75A06" w:rsidRDefault="00E75A06"/>
        </w:tc>
        <w:tc>
          <w:tcPr>
            <w:tcW w:w="240" w:type="dxa"/>
          </w:tcPr>
          <w:p w14:paraId="4616E820" w14:textId="77777777" w:rsidR="00E75A06" w:rsidRDefault="00E75A06"/>
        </w:tc>
      </w:tr>
      <w:tr w:rsidR="00E75A06" w14:paraId="3B5F08BB" w14:textId="77777777" w:rsidTr="00D330E6">
        <w:tc>
          <w:tcPr>
            <w:tcW w:w="388" w:type="dxa"/>
          </w:tcPr>
          <w:p w14:paraId="18E7D8CB" w14:textId="77777777" w:rsidR="00E75A06" w:rsidRDefault="00E75A06"/>
        </w:tc>
        <w:tc>
          <w:tcPr>
            <w:tcW w:w="1904" w:type="dxa"/>
          </w:tcPr>
          <w:p w14:paraId="11749A5F" w14:textId="77777777" w:rsidR="00E75A06" w:rsidRDefault="00E75A06"/>
        </w:tc>
        <w:tc>
          <w:tcPr>
            <w:tcW w:w="3218" w:type="dxa"/>
          </w:tcPr>
          <w:p w14:paraId="4152F1F3" w14:textId="0C6C2CC8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53" w:anchor="more" w:history="1">
              <w:r w:rsidR="007C76FA">
                <w:rPr>
                  <w:rStyle w:val="a6"/>
                </w:rPr>
                <w:t>利用</w:t>
              </w:r>
              <w:r w:rsidR="007C76FA">
                <w:rPr>
                  <w:rStyle w:val="a6"/>
                </w:rPr>
                <w:t xml:space="preserve"> Vmware </w:t>
              </w:r>
              <w:r w:rsidR="007C76FA">
                <w:rPr>
                  <w:rStyle w:val="a6"/>
                </w:rPr>
                <w:t>和</w:t>
              </w:r>
              <w:r w:rsidR="007C76FA">
                <w:rPr>
                  <w:rStyle w:val="a6"/>
                </w:rPr>
                <w:t xml:space="preserve"> CLion </w:t>
              </w:r>
              <w:r w:rsidR="007C76FA">
                <w:rPr>
                  <w:rStyle w:val="a6"/>
                </w:rPr>
                <w:t>搭建</w:t>
              </w:r>
              <w:r w:rsidR="007C76FA">
                <w:rPr>
                  <w:rStyle w:val="a6"/>
                </w:rPr>
                <w:t xml:space="preserve"> Linux </w:t>
              </w:r>
              <w:r w:rsidR="007C76FA">
                <w:rPr>
                  <w:rStyle w:val="a6"/>
                </w:rPr>
                <w:t>远程开发环境</w:t>
              </w:r>
              <w:r w:rsidR="007C76FA">
                <w:rPr>
                  <w:rStyle w:val="a6"/>
                </w:rPr>
                <w:t xml:space="preserve"> | Henry-ji </w:t>
              </w:r>
              <w:r w:rsidR="007C76FA">
                <w:rPr>
                  <w:rStyle w:val="a6"/>
                </w:rPr>
                <w:t>的小站</w:t>
              </w:r>
            </w:hyperlink>
          </w:p>
        </w:tc>
        <w:tc>
          <w:tcPr>
            <w:tcW w:w="3967" w:type="dxa"/>
          </w:tcPr>
          <w:p w14:paraId="2618BD0A" w14:textId="71E716E5" w:rsidR="00E75A06" w:rsidRDefault="007C76FA">
            <w:r w:rsidRPr="007C76FA">
              <w:rPr>
                <w:noProof/>
              </w:rPr>
              <w:drawing>
                <wp:inline distT="0" distB="0" distL="0" distR="0" wp14:anchorId="496635B1" wp14:editId="474FBE57">
                  <wp:extent cx="1703294" cy="1029878"/>
                  <wp:effectExtent l="0" t="0" r="0" b="0"/>
                  <wp:docPr id="16426824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6824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970" cy="1036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1E18E03B" w14:textId="77777777" w:rsidR="00E75A06" w:rsidRDefault="00E75A06"/>
        </w:tc>
      </w:tr>
      <w:tr w:rsidR="00E75A06" w14:paraId="2845067A" w14:textId="77777777" w:rsidTr="00D330E6">
        <w:tc>
          <w:tcPr>
            <w:tcW w:w="388" w:type="dxa"/>
          </w:tcPr>
          <w:p w14:paraId="47DECAD8" w14:textId="77777777" w:rsidR="00E75A06" w:rsidRDefault="00E75A06"/>
        </w:tc>
        <w:tc>
          <w:tcPr>
            <w:tcW w:w="1904" w:type="dxa"/>
          </w:tcPr>
          <w:p w14:paraId="4918A34D" w14:textId="77777777" w:rsidR="00E75A06" w:rsidRDefault="00E75A06"/>
        </w:tc>
        <w:tc>
          <w:tcPr>
            <w:tcW w:w="3218" w:type="dxa"/>
          </w:tcPr>
          <w:p w14:paraId="513D8ADA" w14:textId="6EAC5FF0" w:rsidR="00E75A06" w:rsidRDefault="00000000">
            <w:pPr>
              <w:rPr>
                <w:rFonts w:ascii="宋体" w:eastAsia="宋体" w:hAnsi="宋体" w:cs="宋体" w:hint="eastAsia"/>
                <w:sz w:val="24"/>
              </w:rPr>
            </w:pPr>
            <w:hyperlink r:id="rId55" w:history="1">
              <w:r w:rsidR="0017682E">
                <w:rPr>
                  <w:rStyle w:val="a6"/>
                </w:rPr>
                <w:t>你真的会玩</w:t>
              </w:r>
              <w:r w:rsidR="0017682E">
                <w:rPr>
                  <w:rStyle w:val="a6"/>
                </w:rPr>
                <w:t>Chrome</w:t>
              </w:r>
              <w:r w:rsidR="0017682E">
                <w:rPr>
                  <w:rStyle w:val="a6"/>
                </w:rPr>
                <w:t>吗？谷歌实验室了解一下！</w:t>
              </w:r>
              <w:r w:rsidR="0017682E">
                <w:rPr>
                  <w:rStyle w:val="a6"/>
                </w:rPr>
                <w:t xml:space="preserve"> - </w:t>
              </w:r>
              <w:r w:rsidR="0017682E">
                <w:rPr>
                  <w:rStyle w:val="a6"/>
                </w:rPr>
                <w:t>果核剥壳</w:t>
              </w:r>
              <w:r w:rsidR="0017682E">
                <w:rPr>
                  <w:rStyle w:val="a6"/>
                </w:rPr>
                <w:t xml:space="preserve"> (ghxi.com)</w:t>
              </w:r>
            </w:hyperlink>
          </w:p>
        </w:tc>
        <w:tc>
          <w:tcPr>
            <w:tcW w:w="3967" w:type="dxa"/>
          </w:tcPr>
          <w:p w14:paraId="4104AAC8" w14:textId="78367DBE" w:rsidR="00E75A06" w:rsidRPr="0017682E" w:rsidRDefault="0017682E">
            <w:r w:rsidRPr="0017682E">
              <w:rPr>
                <w:noProof/>
              </w:rPr>
              <w:drawing>
                <wp:inline distT="0" distB="0" distL="0" distR="0" wp14:anchorId="5D82E944" wp14:editId="023BD0AA">
                  <wp:extent cx="2381885" cy="1461770"/>
                  <wp:effectExtent l="0" t="0" r="0" b="5080"/>
                  <wp:docPr id="16273083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30838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6B188F79" w14:textId="77777777" w:rsidR="00E75A06" w:rsidRDefault="00E75A06"/>
        </w:tc>
      </w:tr>
      <w:tr w:rsidR="00D243AE" w14:paraId="4286D391" w14:textId="77777777" w:rsidTr="00D330E6">
        <w:tc>
          <w:tcPr>
            <w:tcW w:w="388" w:type="dxa"/>
          </w:tcPr>
          <w:p w14:paraId="2720C5C5" w14:textId="77777777" w:rsidR="00D243AE" w:rsidRDefault="00D243AE"/>
        </w:tc>
        <w:tc>
          <w:tcPr>
            <w:tcW w:w="1904" w:type="dxa"/>
          </w:tcPr>
          <w:p w14:paraId="2F4FD01D" w14:textId="77777777" w:rsidR="00D243AE" w:rsidRDefault="00D243AE"/>
        </w:tc>
        <w:tc>
          <w:tcPr>
            <w:tcW w:w="3218" w:type="dxa"/>
          </w:tcPr>
          <w:p w14:paraId="23EFAF32" w14:textId="750DBFE7" w:rsidR="00D243AE" w:rsidRDefault="00D243AE" w:rsidP="00D243AE">
            <w:r>
              <w:t xml:space="preserve"> </w:t>
            </w:r>
            <w:hyperlink r:id="rId57" w:history="1">
              <w:r>
                <w:rPr>
                  <w:rStyle w:val="a6"/>
                </w:rPr>
                <w:t xml:space="preserve">Webstorm 2023.2 </w:t>
              </w:r>
              <w:r>
                <w:rPr>
                  <w:rStyle w:val="a6"/>
                </w:rPr>
                <w:t>最新安装教程</w:t>
              </w:r>
              <w:r>
                <w:rPr>
                  <w:rStyle w:val="a6"/>
                </w:rPr>
                <w:t>(</w:t>
              </w:r>
              <w:r>
                <w:rPr>
                  <w:rStyle w:val="a6"/>
                </w:rPr>
                <w:t>附激活码</w:t>
              </w:r>
              <w:r>
                <w:rPr>
                  <w:rStyle w:val="a6"/>
                </w:rPr>
                <w:t>,</w:t>
              </w:r>
              <w:r>
                <w:rPr>
                  <w:rStyle w:val="a6"/>
                </w:rPr>
                <w:t>亲测有效</w:t>
              </w:r>
              <w:r>
                <w:rPr>
                  <w:rStyle w:val="a6"/>
                </w:rPr>
                <w:t xml:space="preserve">) - </w:t>
              </w:r>
              <w:r>
                <w:rPr>
                  <w:rStyle w:val="a6"/>
                </w:rPr>
                <w:t>掘金</w:t>
              </w:r>
              <w:r>
                <w:rPr>
                  <w:rStyle w:val="a6"/>
                </w:rPr>
                <w:t xml:space="preserve"> (juejin.cn)</w:t>
              </w:r>
            </w:hyperlink>
          </w:p>
        </w:tc>
        <w:tc>
          <w:tcPr>
            <w:tcW w:w="3967" w:type="dxa"/>
          </w:tcPr>
          <w:p w14:paraId="3D20CFA8" w14:textId="77777777" w:rsidR="00D243AE" w:rsidRPr="0017682E" w:rsidRDefault="00D243AE">
            <w:pPr>
              <w:rPr>
                <w:noProof/>
              </w:rPr>
            </w:pPr>
          </w:p>
        </w:tc>
        <w:tc>
          <w:tcPr>
            <w:tcW w:w="240" w:type="dxa"/>
          </w:tcPr>
          <w:p w14:paraId="2ECB263E" w14:textId="77777777" w:rsidR="00D243AE" w:rsidRDefault="00D243AE"/>
        </w:tc>
      </w:tr>
      <w:tr w:rsidR="0020694F" w14:paraId="7218486B" w14:textId="77777777" w:rsidTr="00D330E6">
        <w:tc>
          <w:tcPr>
            <w:tcW w:w="388" w:type="dxa"/>
          </w:tcPr>
          <w:p w14:paraId="20475C69" w14:textId="77777777" w:rsidR="0020694F" w:rsidRDefault="0020694F"/>
        </w:tc>
        <w:tc>
          <w:tcPr>
            <w:tcW w:w="1904" w:type="dxa"/>
          </w:tcPr>
          <w:p w14:paraId="6CB0EC7A" w14:textId="2C1B8D88" w:rsidR="0020694F" w:rsidRDefault="0020694F">
            <w:r>
              <w:rPr>
                <w:rFonts w:hint="eastAsia"/>
              </w:rPr>
              <w:t>查看连接过的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密码</w:t>
            </w:r>
          </w:p>
        </w:tc>
        <w:tc>
          <w:tcPr>
            <w:tcW w:w="3218" w:type="dxa"/>
          </w:tcPr>
          <w:p w14:paraId="5A6CF755" w14:textId="44D06753" w:rsidR="0020694F" w:rsidRDefault="0020694F" w:rsidP="0020694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18AF00" wp14:editId="6FFE504A">
                  <wp:extent cx="1906270" cy="229235"/>
                  <wp:effectExtent l="0" t="0" r="0" b="0"/>
                  <wp:docPr id="12175165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51652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21597131" w14:textId="77777777" w:rsidR="0020694F" w:rsidRPr="0017682E" w:rsidRDefault="0020694F">
            <w:pPr>
              <w:rPr>
                <w:noProof/>
              </w:rPr>
            </w:pPr>
          </w:p>
        </w:tc>
        <w:tc>
          <w:tcPr>
            <w:tcW w:w="240" w:type="dxa"/>
          </w:tcPr>
          <w:p w14:paraId="7F581B32" w14:textId="77777777" w:rsidR="0020694F" w:rsidRDefault="0020694F"/>
        </w:tc>
      </w:tr>
      <w:tr w:rsidR="00C56A2F" w14:paraId="5A82E26D" w14:textId="77777777" w:rsidTr="00D330E6">
        <w:tc>
          <w:tcPr>
            <w:tcW w:w="388" w:type="dxa"/>
          </w:tcPr>
          <w:p w14:paraId="4A8D9309" w14:textId="77777777" w:rsidR="00C56A2F" w:rsidRDefault="00C56A2F"/>
        </w:tc>
        <w:tc>
          <w:tcPr>
            <w:tcW w:w="1904" w:type="dxa"/>
          </w:tcPr>
          <w:p w14:paraId="344EAB58" w14:textId="0DC3FC78" w:rsidR="00C56A2F" w:rsidRDefault="00C56A2F">
            <w:r>
              <w:rPr>
                <w:rFonts w:hint="eastAsia"/>
              </w:rPr>
              <w:t>节点</w:t>
            </w:r>
          </w:p>
        </w:tc>
        <w:tc>
          <w:tcPr>
            <w:tcW w:w="3218" w:type="dxa"/>
          </w:tcPr>
          <w:p w14:paraId="49101819" w14:textId="77777777" w:rsidR="00C56A2F" w:rsidRDefault="00C56A2F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09795BB7" w14:textId="71E88566" w:rsidR="00C56A2F" w:rsidRPr="0017682E" w:rsidRDefault="00C56A2F">
            <w:pPr>
              <w:rPr>
                <w:noProof/>
              </w:rPr>
            </w:pPr>
            <w:r w:rsidRPr="00C56A2F">
              <w:rPr>
                <w:noProof/>
              </w:rPr>
              <w:drawing>
                <wp:inline distT="0" distB="0" distL="0" distR="0" wp14:anchorId="00528CA0" wp14:editId="79E97F42">
                  <wp:extent cx="2381885" cy="1868805"/>
                  <wp:effectExtent l="0" t="0" r="0" b="0"/>
                  <wp:docPr id="20968979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89797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0FC02CC9" w14:textId="77777777" w:rsidR="00C56A2F" w:rsidRDefault="00C56A2F"/>
        </w:tc>
      </w:tr>
      <w:tr w:rsidR="00F17848" w14:paraId="55A70CB9" w14:textId="77777777" w:rsidTr="00D330E6">
        <w:tc>
          <w:tcPr>
            <w:tcW w:w="388" w:type="dxa"/>
          </w:tcPr>
          <w:p w14:paraId="29960138" w14:textId="77777777" w:rsidR="00F17848" w:rsidRDefault="00F17848"/>
        </w:tc>
        <w:tc>
          <w:tcPr>
            <w:tcW w:w="1904" w:type="dxa"/>
          </w:tcPr>
          <w:p w14:paraId="7AB989A5" w14:textId="77777777" w:rsidR="00F17848" w:rsidRDefault="00F17848"/>
        </w:tc>
        <w:tc>
          <w:tcPr>
            <w:tcW w:w="3218" w:type="dxa"/>
          </w:tcPr>
          <w:p w14:paraId="3AE28A02" w14:textId="77777777" w:rsidR="00F17848" w:rsidRDefault="00F17848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1FD54D5D" w14:textId="6ADCBCC5" w:rsidR="00F17848" w:rsidRPr="00C56A2F" w:rsidRDefault="00F178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2C39C" wp14:editId="6956FCD4">
                  <wp:extent cx="2381885" cy="1619250"/>
                  <wp:effectExtent l="0" t="0" r="0" b="0"/>
                  <wp:docPr id="17128342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83427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5505AC12" w14:textId="77777777" w:rsidR="00F17848" w:rsidRDefault="00F17848"/>
        </w:tc>
      </w:tr>
      <w:tr w:rsidR="00F17848" w14:paraId="595D18C5" w14:textId="77777777" w:rsidTr="00D330E6">
        <w:tc>
          <w:tcPr>
            <w:tcW w:w="388" w:type="dxa"/>
          </w:tcPr>
          <w:p w14:paraId="490A32AD" w14:textId="77777777" w:rsidR="00F17848" w:rsidRDefault="00F17848"/>
        </w:tc>
        <w:tc>
          <w:tcPr>
            <w:tcW w:w="1904" w:type="dxa"/>
          </w:tcPr>
          <w:p w14:paraId="2746F9E8" w14:textId="40B091BC" w:rsidR="00F17848" w:rsidRDefault="00F17848">
            <w:r>
              <w:rPr>
                <w:rFonts w:hint="eastAsia"/>
              </w:rPr>
              <w:t>动漫</w:t>
            </w:r>
          </w:p>
        </w:tc>
        <w:tc>
          <w:tcPr>
            <w:tcW w:w="3218" w:type="dxa"/>
          </w:tcPr>
          <w:p w14:paraId="68EDF1B3" w14:textId="77777777" w:rsidR="00F17848" w:rsidRDefault="00F17848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0B5E579E" w14:textId="0047AEA8" w:rsidR="00F17848" w:rsidRPr="00C56A2F" w:rsidRDefault="00F1784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41130" wp14:editId="0C143416">
                  <wp:extent cx="563929" cy="190517"/>
                  <wp:effectExtent l="0" t="0" r="7620" b="0"/>
                  <wp:docPr id="15177084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70846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29" cy="19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3D53F7FA" w14:textId="77777777" w:rsidR="00F17848" w:rsidRDefault="00F17848"/>
        </w:tc>
      </w:tr>
      <w:tr w:rsidR="00F17848" w14:paraId="62A8E317" w14:textId="77777777" w:rsidTr="00D330E6">
        <w:tc>
          <w:tcPr>
            <w:tcW w:w="388" w:type="dxa"/>
          </w:tcPr>
          <w:p w14:paraId="3C8CBD37" w14:textId="77777777" w:rsidR="00F17848" w:rsidRDefault="00F17848"/>
        </w:tc>
        <w:tc>
          <w:tcPr>
            <w:tcW w:w="1904" w:type="dxa"/>
          </w:tcPr>
          <w:p w14:paraId="7E43C1A4" w14:textId="77777777" w:rsidR="00F17848" w:rsidRDefault="00F17848"/>
        </w:tc>
        <w:tc>
          <w:tcPr>
            <w:tcW w:w="3218" w:type="dxa"/>
          </w:tcPr>
          <w:p w14:paraId="0868A88B" w14:textId="77777777" w:rsidR="00F17848" w:rsidRDefault="00F17848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321688A1" w14:textId="401FFE21" w:rsidR="00F17848" w:rsidRPr="00C56A2F" w:rsidRDefault="001C6ACA">
            <w:pPr>
              <w:rPr>
                <w:noProof/>
              </w:rPr>
            </w:pPr>
            <w:r w:rsidRPr="001C6ACA">
              <w:rPr>
                <w:noProof/>
              </w:rPr>
              <w:drawing>
                <wp:inline distT="0" distB="0" distL="0" distR="0" wp14:anchorId="266503BE" wp14:editId="0C4D5C01">
                  <wp:extent cx="2381885" cy="1127125"/>
                  <wp:effectExtent l="0" t="0" r="0" b="0"/>
                  <wp:docPr id="18075106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51067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12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258461CE" w14:textId="77777777" w:rsidR="00F17848" w:rsidRDefault="00F17848"/>
        </w:tc>
      </w:tr>
      <w:tr w:rsidR="00641787" w14:paraId="20CBAD28" w14:textId="77777777" w:rsidTr="00D330E6">
        <w:tc>
          <w:tcPr>
            <w:tcW w:w="388" w:type="dxa"/>
          </w:tcPr>
          <w:p w14:paraId="06E0B3F4" w14:textId="77777777" w:rsidR="00641787" w:rsidRDefault="00641787"/>
        </w:tc>
        <w:tc>
          <w:tcPr>
            <w:tcW w:w="1904" w:type="dxa"/>
          </w:tcPr>
          <w:p w14:paraId="75645B5F" w14:textId="77777777" w:rsidR="00641787" w:rsidRDefault="00641787"/>
        </w:tc>
        <w:tc>
          <w:tcPr>
            <w:tcW w:w="3218" w:type="dxa"/>
          </w:tcPr>
          <w:p w14:paraId="26125382" w14:textId="05D2CC69" w:rsidR="00641787" w:rsidRDefault="00000000" w:rsidP="0020694F">
            <w:pPr>
              <w:jc w:val="center"/>
              <w:rPr>
                <w:noProof/>
              </w:rPr>
            </w:pPr>
            <w:hyperlink r:id="rId63" w:history="1">
              <w:r w:rsidR="00641787">
                <w:rPr>
                  <w:rStyle w:val="a6"/>
                </w:rPr>
                <w:t>酷炫的背景</w:t>
              </w:r>
              <w:r w:rsidR="00641787">
                <w:rPr>
                  <w:rStyle w:val="a6"/>
                </w:rPr>
                <w:t xml:space="preserve"> (coolbackgrounds.io)</w:t>
              </w:r>
            </w:hyperlink>
          </w:p>
        </w:tc>
        <w:tc>
          <w:tcPr>
            <w:tcW w:w="3967" w:type="dxa"/>
          </w:tcPr>
          <w:p w14:paraId="281A6FC7" w14:textId="7AA5D826" w:rsidR="00641787" w:rsidRPr="001C6ACA" w:rsidRDefault="00641787">
            <w:pPr>
              <w:rPr>
                <w:noProof/>
              </w:rPr>
            </w:pPr>
            <w:r w:rsidRPr="00641787">
              <w:rPr>
                <w:noProof/>
              </w:rPr>
              <w:drawing>
                <wp:inline distT="0" distB="0" distL="0" distR="0" wp14:anchorId="47621554" wp14:editId="18D9042C">
                  <wp:extent cx="2381885" cy="1443355"/>
                  <wp:effectExtent l="0" t="0" r="0" b="4445"/>
                  <wp:docPr id="6293384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33847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193EFF0F" w14:textId="77777777" w:rsidR="00641787" w:rsidRDefault="00641787"/>
        </w:tc>
      </w:tr>
      <w:tr w:rsidR="00641787" w14:paraId="1604D283" w14:textId="77777777" w:rsidTr="00D330E6">
        <w:tc>
          <w:tcPr>
            <w:tcW w:w="388" w:type="dxa"/>
          </w:tcPr>
          <w:p w14:paraId="4EB9198E" w14:textId="77777777" w:rsidR="00641787" w:rsidRDefault="00641787"/>
        </w:tc>
        <w:tc>
          <w:tcPr>
            <w:tcW w:w="1904" w:type="dxa"/>
          </w:tcPr>
          <w:p w14:paraId="2E164842" w14:textId="77777777" w:rsidR="00641787" w:rsidRDefault="00641787"/>
        </w:tc>
        <w:tc>
          <w:tcPr>
            <w:tcW w:w="3218" w:type="dxa"/>
          </w:tcPr>
          <w:p w14:paraId="27DEE67E" w14:textId="77777777" w:rsidR="00641787" w:rsidRDefault="00641787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2D3D336F" w14:textId="77777777" w:rsidR="00641787" w:rsidRPr="001C6ACA" w:rsidRDefault="00641787">
            <w:pPr>
              <w:rPr>
                <w:noProof/>
              </w:rPr>
            </w:pPr>
          </w:p>
        </w:tc>
        <w:tc>
          <w:tcPr>
            <w:tcW w:w="240" w:type="dxa"/>
          </w:tcPr>
          <w:p w14:paraId="1FEB03FD" w14:textId="77777777" w:rsidR="00641787" w:rsidRDefault="00641787"/>
        </w:tc>
      </w:tr>
      <w:tr w:rsidR="00F17848" w14:paraId="17391B7D" w14:textId="77777777" w:rsidTr="00D330E6">
        <w:tc>
          <w:tcPr>
            <w:tcW w:w="388" w:type="dxa"/>
          </w:tcPr>
          <w:p w14:paraId="58B66FFC" w14:textId="77777777" w:rsidR="00F17848" w:rsidRDefault="00F17848"/>
        </w:tc>
        <w:tc>
          <w:tcPr>
            <w:tcW w:w="1904" w:type="dxa"/>
          </w:tcPr>
          <w:p w14:paraId="69F2F268" w14:textId="69EB6DA7" w:rsidR="00F17848" w:rsidRDefault="00035A14"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绘画</w:t>
            </w:r>
          </w:p>
        </w:tc>
        <w:tc>
          <w:tcPr>
            <w:tcW w:w="3218" w:type="dxa"/>
          </w:tcPr>
          <w:p w14:paraId="284A7426" w14:textId="10F27B0D" w:rsidR="00F17848" w:rsidRDefault="00D301D5" w:rsidP="0020694F">
            <w:pPr>
              <w:jc w:val="center"/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reamina</w:t>
            </w:r>
            <w:r w:rsidR="004E6C4A">
              <w:rPr>
                <w:rFonts w:hint="eastAsia"/>
                <w:noProof/>
              </w:rPr>
              <w:t>,</w:t>
            </w:r>
            <w:r w:rsidR="004E6C4A">
              <w:rPr>
                <w:rFonts w:hint="eastAsia"/>
                <w:noProof/>
              </w:rPr>
              <w:t>好用</w:t>
            </w:r>
          </w:p>
        </w:tc>
        <w:tc>
          <w:tcPr>
            <w:tcW w:w="3967" w:type="dxa"/>
          </w:tcPr>
          <w:p w14:paraId="4B568CA7" w14:textId="6B32C090" w:rsidR="00F17848" w:rsidRPr="00C56A2F" w:rsidRDefault="00035A14">
            <w:pPr>
              <w:rPr>
                <w:noProof/>
              </w:rPr>
            </w:pPr>
            <w:r w:rsidRPr="00035A14">
              <w:rPr>
                <w:noProof/>
              </w:rPr>
              <w:drawing>
                <wp:inline distT="0" distB="0" distL="0" distR="0" wp14:anchorId="15124947" wp14:editId="7991F118">
                  <wp:extent cx="2381885" cy="1508125"/>
                  <wp:effectExtent l="0" t="0" r="0" b="0"/>
                  <wp:docPr id="14581510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15108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50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525EBB02" w14:textId="77777777" w:rsidR="00F17848" w:rsidRDefault="00F17848"/>
        </w:tc>
      </w:tr>
      <w:tr w:rsidR="00F17848" w14:paraId="6E08D44C" w14:textId="77777777" w:rsidTr="00D330E6">
        <w:tc>
          <w:tcPr>
            <w:tcW w:w="388" w:type="dxa"/>
          </w:tcPr>
          <w:p w14:paraId="5D5ED6C7" w14:textId="77777777" w:rsidR="00F17848" w:rsidRDefault="00F17848"/>
        </w:tc>
        <w:tc>
          <w:tcPr>
            <w:tcW w:w="1904" w:type="dxa"/>
          </w:tcPr>
          <w:p w14:paraId="1A627ED1" w14:textId="1C375D7A" w:rsidR="00F17848" w:rsidRDefault="0098368A">
            <w:r>
              <w:t>V</w:t>
            </w:r>
            <w:r>
              <w:rPr>
                <w:rFonts w:hint="eastAsia"/>
              </w:rPr>
              <w:t>ision</w:t>
            </w:r>
          </w:p>
        </w:tc>
        <w:tc>
          <w:tcPr>
            <w:tcW w:w="3218" w:type="dxa"/>
          </w:tcPr>
          <w:p w14:paraId="4FA7C854" w14:textId="49D1707F" w:rsidR="00F17848" w:rsidRDefault="0098368A" w:rsidP="0020694F">
            <w:pPr>
              <w:jc w:val="center"/>
              <w:rPr>
                <w:noProof/>
              </w:rPr>
            </w:pPr>
            <w:r>
              <w:rPr>
                <w:noProof/>
              </w:rPr>
              <w:t>M</w:t>
            </w:r>
            <w:r>
              <w:rPr>
                <w:rFonts w:hint="eastAsia"/>
                <w:noProof/>
              </w:rPr>
              <w:t>sdn</w:t>
            </w:r>
            <w:r>
              <w:rPr>
                <w:rFonts w:hint="eastAsia"/>
                <w:noProof/>
              </w:rPr>
              <w:t>网站</w:t>
            </w:r>
          </w:p>
        </w:tc>
        <w:tc>
          <w:tcPr>
            <w:tcW w:w="3967" w:type="dxa"/>
          </w:tcPr>
          <w:p w14:paraId="72BD2564" w14:textId="77777777" w:rsidR="00F17848" w:rsidRPr="00C56A2F" w:rsidRDefault="00F17848">
            <w:pPr>
              <w:rPr>
                <w:noProof/>
              </w:rPr>
            </w:pPr>
          </w:p>
        </w:tc>
        <w:tc>
          <w:tcPr>
            <w:tcW w:w="240" w:type="dxa"/>
          </w:tcPr>
          <w:p w14:paraId="5D50563A" w14:textId="77777777" w:rsidR="00F17848" w:rsidRDefault="00F17848"/>
        </w:tc>
      </w:tr>
      <w:tr w:rsidR="00F21821" w14:paraId="5638E0F6" w14:textId="77777777" w:rsidTr="00D330E6">
        <w:tc>
          <w:tcPr>
            <w:tcW w:w="388" w:type="dxa"/>
          </w:tcPr>
          <w:p w14:paraId="1EC3D0C6" w14:textId="77777777" w:rsidR="00F21821" w:rsidRDefault="00F21821"/>
        </w:tc>
        <w:tc>
          <w:tcPr>
            <w:tcW w:w="1904" w:type="dxa"/>
          </w:tcPr>
          <w:p w14:paraId="592D0668" w14:textId="45530523" w:rsidR="00F21821" w:rsidRDefault="00322EAB">
            <w:r>
              <w:rPr>
                <w:rFonts w:hint="eastAsia"/>
              </w:rPr>
              <w:t>快速上手</w:t>
            </w:r>
          </w:p>
        </w:tc>
        <w:tc>
          <w:tcPr>
            <w:tcW w:w="3218" w:type="dxa"/>
          </w:tcPr>
          <w:p w14:paraId="2F5BB2C0" w14:textId="6BF287B3" w:rsidR="00F21821" w:rsidRDefault="00F21821" w:rsidP="0020694F">
            <w:pPr>
              <w:jc w:val="center"/>
              <w:rPr>
                <w:noProof/>
              </w:rPr>
            </w:pPr>
            <w:r>
              <w:rPr>
                <w:noProof/>
              </w:rPr>
              <w:t>A</w:t>
            </w:r>
            <w:r>
              <w:rPr>
                <w:rFonts w:hint="eastAsia"/>
                <w:noProof/>
              </w:rPr>
              <w:t>nt design &amp;vue</w:t>
            </w:r>
          </w:p>
        </w:tc>
        <w:tc>
          <w:tcPr>
            <w:tcW w:w="3967" w:type="dxa"/>
          </w:tcPr>
          <w:p w14:paraId="6BE549F6" w14:textId="77777777" w:rsidR="00F21821" w:rsidRPr="00C56A2F" w:rsidRDefault="00F21821">
            <w:pPr>
              <w:rPr>
                <w:noProof/>
              </w:rPr>
            </w:pPr>
          </w:p>
        </w:tc>
        <w:tc>
          <w:tcPr>
            <w:tcW w:w="240" w:type="dxa"/>
          </w:tcPr>
          <w:p w14:paraId="565356E1" w14:textId="77777777" w:rsidR="00F21821" w:rsidRDefault="00F21821"/>
        </w:tc>
      </w:tr>
      <w:tr w:rsidR="00322EAB" w14:paraId="76C83BEC" w14:textId="77777777" w:rsidTr="00D330E6">
        <w:tc>
          <w:tcPr>
            <w:tcW w:w="388" w:type="dxa"/>
          </w:tcPr>
          <w:p w14:paraId="1EF1AB72" w14:textId="77777777" w:rsidR="00322EAB" w:rsidRDefault="00322EAB"/>
        </w:tc>
        <w:tc>
          <w:tcPr>
            <w:tcW w:w="1904" w:type="dxa"/>
          </w:tcPr>
          <w:p w14:paraId="384AF348" w14:textId="6C55E55D" w:rsidR="00322EAB" w:rsidRDefault="006F0429">
            <w:r>
              <w:rPr>
                <w:rFonts w:hint="eastAsia"/>
              </w:rPr>
              <w:t>开发模版</w:t>
            </w:r>
          </w:p>
        </w:tc>
        <w:tc>
          <w:tcPr>
            <w:tcW w:w="3218" w:type="dxa"/>
          </w:tcPr>
          <w:p w14:paraId="2E63D3D8" w14:textId="01B7B3B1" w:rsidR="00322EAB" w:rsidRDefault="00E105A7" w:rsidP="0020694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jeecgBoot</w:t>
            </w:r>
          </w:p>
        </w:tc>
        <w:tc>
          <w:tcPr>
            <w:tcW w:w="3967" w:type="dxa"/>
          </w:tcPr>
          <w:p w14:paraId="46C2D245" w14:textId="77777777" w:rsidR="00322EAB" w:rsidRPr="00C56A2F" w:rsidRDefault="00322EAB">
            <w:pPr>
              <w:rPr>
                <w:noProof/>
              </w:rPr>
            </w:pPr>
          </w:p>
        </w:tc>
        <w:tc>
          <w:tcPr>
            <w:tcW w:w="240" w:type="dxa"/>
          </w:tcPr>
          <w:p w14:paraId="3B0981E0" w14:textId="77777777" w:rsidR="00322EAB" w:rsidRDefault="00322EAB"/>
        </w:tc>
      </w:tr>
      <w:tr w:rsidR="00377A16" w14:paraId="700CD312" w14:textId="77777777" w:rsidTr="00D330E6">
        <w:tc>
          <w:tcPr>
            <w:tcW w:w="388" w:type="dxa"/>
          </w:tcPr>
          <w:p w14:paraId="482FBAE1" w14:textId="77777777" w:rsidR="00377A16" w:rsidRDefault="00377A16"/>
        </w:tc>
        <w:tc>
          <w:tcPr>
            <w:tcW w:w="1904" w:type="dxa"/>
          </w:tcPr>
          <w:p w14:paraId="6A213422" w14:textId="77777777" w:rsidR="00377A16" w:rsidRDefault="00377A16"/>
        </w:tc>
        <w:tc>
          <w:tcPr>
            <w:tcW w:w="3218" w:type="dxa"/>
          </w:tcPr>
          <w:p w14:paraId="16D9F9DC" w14:textId="759A4E9B" w:rsidR="00377A16" w:rsidRPr="00745103" w:rsidRDefault="00000000" w:rsidP="0020694F">
            <w:pPr>
              <w:jc w:val="center"/>
              <w:rPr>
                <w:noProof/>
              </w:rPr>
            </w:pPr>
            <w:hyperlink r:id="rId66" w:history="1">
              <w:r w:rsidR="00377A16">
                <w:rPr>
                  <w:rStyle w:val="a6"/>
                </w:rPr>
                <w:t>免抠图片网</w:t>
              </w:r>
              <w:r w:rsidR="00377A16">
                <w:rPr>
                  <w:rStyle w:val="a6"/>
                </w:rPr>
                <w:t>|</w:t>
              </w:r>
              <w:r w:rsidR="00377A16">
                <w:rPr>
                  <w:rStyle w:val="a6"/>
                </w:rPr>
                <w:t>免抠素材</w:t>
              </w:r>
              <w:r w:rsidR="00377A16">
                <w:rPr>
                  <w:rStyle w:val="a6"/>
                </w:rPr>
                <w:t>|</w:t>
              </w:r>
              <w:r w:rsidR="00377A16">
                <w:rPr>
                  <w:rStyle w:val="a6"/>
                </w:rPr>
                <w:t>透明背景图片</w:t>
              </w:r>
              <w:r w:rsidR="00377A16">
                <w:rPr>
                  <w:rStyle w:val="a6"/>
                </w:rPr>
                <w:t>|</w:t>
              </w:r>
              <w:r w:rsidR="00377A16">
                <w:rPr>
                  <w:rStyle w:val="a6"/>
                </w:rPr>
                <w:t>免费图片素材</w:t>
              </w:r>
              <w:r w:rsidR="00377A16">
                <w:rPr>
                  <w:rStyle w:val="a6"/>
                </w:rPr>
                <w:t>|png</w:t>
              </w:r>
              <w:r w:rsidR="00377A16">
                <w:rPr>
                  <w:rStyle w:val="a6"/>
                </w:rPr>
                <w:t>图片</w:t>
              </w:r>
              <w:r w:rsidR="00377A16">
                <w:rPr>
                  <w:rStyle w:val="a6"/>
                </w:rPr>
                <w:t>|</w:t>
              </w:r>
              <w:r w:rsidR="00377A16">
                <w:rPr>
                  <w:rStyle w:val="a6"/>
                </w:rPr>
                <w:t>透明背景素材</w:t>
              </w:r>
              <w:r w:rsidR="00377A16">
                <w:rPr>
                  <w:rStyle w:val="a6"/>
                </w:rPr>
                <w:t>|</w:t>
              </w:r>
              <w:r w:rsidR="00377A16">
                <w:rPr>
                  <w:rStyle w:val="a6"/>
                </w:rPr>
                <w:t>设计素材</w:t>
              </w:r>
              <w:r w:rsidR="00377A16">
                <w:rPr>
                  <w:rStyle w:val="a6"/>
                </w:rPr>
                <w:t xml:space="preserve"> (miankoutupian.com)</w:t>
              </w:r>
            </w:hyperlink>
          </w:p>
        </w:tc>
        <w:tc>
          <w:tcPr>
            <w:tcW w:w="3967" w:type="dxa"/>
          </w:tcPr>
          <w:p w14:paraId="435329EA" w14:textId="77777777" w:rsidR="00377A16" w:rsidRPr="00C56A2F" w:rsidRDefault="00377A16">
            <w:pPr>
              <w:rPr>
                <w:noProof/>
              </w:rPr>
            </w:pPr>
          </w:p>
        </w:tc>
        <w:tc>
          <w:tcPr>
            <w:tcW w:w="240" w:type="dxa"/>
          </w:tcPr>
          <w:p w14:paraId="687BCA4D" w14:textId="77777777" w:rsidR="00377A16" w:rsidRDefault="00377A16"/>
        </w:tc>
      </w:tr>
      <w:tr w:rsidR="00EF2C47" w14:paraId="2AEB3E02" w14:textId="77777777" w:rsidTr="00D330E6">
        <w:tc>
          <w:tcPr>
            <w:tcW w:w="388" w:type="dxa"/>
          </w:tcPr>
          <w:p w14:paraId="3A6009B6" w14:textId="77777777" w:rsidR="00EF2C47" w:rsidRDefault="00EF2C47"/>
        </w:tc>
        <w:tc>
          <w:tcPr>
            <w:tcW w:w="1904" w:type="dxa"/>
          </w:tcPr>
          <w:p w14:paraId="11616F60" w14:textId="728469EB" w:rsidR="00EF2C47" w:rsidRDefault="00EF2C47">
            <w:r>
              <w:rPr>
                <w:rFonts w:hint="eastAsia"/>
              </w:rPr>
              <w:t>图标</w:t>
            </w:r>
          </w:p>
        </w:tc>
        <w:tc>
          <w:tcPr>
            <w:tcW w:w="3218" w:type="dxa"/>
          </w:tcPr>
          <w:p w14:paraId="61FA6AB3" w14:textId="602BB2B9" w:rsidR="00EF2C47" w:rsidRPr="00745103" w:rsidRDefault="00EF2C47" w:rsidP="0020694F">
            <w:pPr>
              <w:jc w:val="center"/>
              <w:rPr>
                <w:noProof/>
              </w:rPr>
            </w:pPr>
            <w:r w:rsidRPr="00EF2C47">
              <w:rPr>
                <w:noProof/>
              </w:rPr>
              <w:drawing>
                <wp:inline distT="0" distB="0" distL="0" distR="0" wp14:anchorId="07743B40" wp14:editId="1111CA23">
                  <wp:extent cx="1906270" cy="3578860"/>
                  <wp:effectExtent l="0" t="0" r="0" b="2540"/>
                  <wp:docPr id="3497405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74051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357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5EDC310A" w14:textId="77777777" w:rsidR="00EF2C47" w:rsidRPr="00C56A2F" w:rsidRDefault="00EF2C47">
            <w:pPr>
              <w:rPr>
                <w:noProof/>
              </w:rPr>
            </w:pPr>
          </w:p>
        </w:tc>
        <w:tc>
          <w:tcPr>
            <w:tcW w:w="240" w:type="dxa"/>
          </w:tcPr>
          <w:p w14:paraId="40522892" w14:textId="77777777" w:rsidR="00EF2C47" w:rsidRDefault="00EF2C47"/>
        </w:tc>
      </w:tr>
      <w:tr w:rsidR="00745103" w14:paraId="66343069" w14:textId="77777777" w:rsidTr="00D330E6">
        <w:tc>
          <w:tcPr>
            <w:tcW w:w="388" w:type="dxa"/>
          </w:tcPr>
          <w:p w14:paraId="7C316BA0" w14:textId="77777777" w:rsidR="00745103" w:rsidRDefault="00745103"/>
        </w:tc>
        <w:tc>
          <w:tcPr>
            <w:tcW w:w="1904" w:type="dxa"/>
          </w:tcPr>
          <w:p w14:paraId="0EFAD1C3" w14:textId="77777777" w:rsidR="00745103" w:rsidRDefault="00745103"/>
        </w:tc>
        <w:tc>
          <w:tcPr>
            <w:tcW w:w="3218" w:type="dxa"/>
          </w:tcPr>
          <w:p w14:paraId="474DEA66" w14:textId="77F04B87" w:rsidR="00745103" w:rsidRDefault="00745103" w:rsidP="0020694F">
            <w:pPr>
              <w:jc w:val="center"/>
              <w:rPr>
                <w:noProof/>
              </w:rPr>
            </w:pPr>
            <w:r w:rsidRPr="00745103">
              <w:rPr>
                <w:noProof/>
              </w:rPr>
              <w:drawing>
                <wp:inline distT="0" distB="0" distL="0" distR="0" wp14:anchorId="588E6976" wp14:editId="6A70B19A">
                  <wp:extent cx="1906270" cy="1118870"/>
                  <wp:effectExtent l="0" t="0" r="0" b="5080"/>
                  <wp:docPr id="1057074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07465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11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13262C9D" w14:textId="77777777" w:rsidR="00745103" w:rsidRPr="00C56A2F" w:rsidRDefault="00745103">
            <w:pPr>
              <w:rPr>
                <w:noProof/>
              </w:rPr>
            </w:pPr>
          </w:p>
        </w:tc>
        <w:tc>
          <w:tcPr>
            <w:tcW w:w="240" w:type="dxa"/>
          </w:tcPr>
          <w:p w14:paraId="3A8A498B" w14:textId="77777777" w:rsidR="00745103" w:rsidRDefault="00745103"/>
        </w:tc>
      </w:tr>
      <w:tr w:rsidR="0026365B" w14:paraId="42144334" w14:textId="77777777" w:rsidTr="00D330E6">
        <w:tc>
          <w:tcPr>
            <w:tcW w:w="388" w:type="dxa"/>
          </w:tcPr>
          <w:p w14:paraId="1223D706" w14:textId="77777777" w:rsidR="0026365B" w:rsidRDefault="0026365B"/>
        </w:tc>
        <w:tc>
          <w:tcPr>
            <w:tcW w:w="1904" w:type="dxa"/>
          </w:tcPr>
          <w:p w14:paraId="03FCB1E3" w14:textId="77777777" w:rsidR="0026365B" w:rsidRDefault="0026365B"/>
        </w:tc>
        <w:tc>
          <w:tcPr>
            <w:tcW w:w="3218" w:type="dxa"/>
          </w:tcPr>
          <w:p w14:paraId="1041077E" w14:textId="66EEA9F8" w:rsidR="0026365B" w:rsidRPr="00745103" w:rsidRDefault="0026365B" w:rsidP="0020694F">
            <w:pPr>
              <w:jc w:val="center"/>
              <w:rPr>
                <w:noProof/>
              </w:rPr>
            </w:pPr>
            <w:r w:rsidRPr="0026365B">
              <w:rPr>
                <w:noProof/>
              </w:rPr>
              <w:drawing>
                <wp:inline distT="0" distB="0" distL="0" distR="0" wp14:anchorId="6CFB7392" wp14:editId="058D9823">
                  <wp:extent cx="1906270" cy="1336040"/>
                  <wp:effectExtent l="0" t="0" r="0" b="0"/>
                  <wp:docPr id="2002526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52662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3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29C91ED4" w14:textId="19BF90BD" w:rsidR="0026365B" w:rsidRPr="00C56A2F" w:rsidRDefault="00000000">
            <w:pPr>
              <w:rPr>
                <w:noProof/>
              </w:rPr>
            </w:pPr>
            <w:hyperlink r:id="rId70" w:history="1">
              <w:r w:rsidR="0026365B">
                <w:rPr>
                  <w:rStyle w:val="a6"/>
                </w:rPr>
                <w:t>颜色表及</w:t>
              </w:r>
              <w:r w:rsidR="0026365B">
                <w:rPr>
                  <w:rStyle w:val="a6"/>
                </w:rPr>
                <w:t>html</w:t>
              </w:r>
              <w:r w:rsidR="0026365B">
                <w:rPr>
                  <w:rStyle w:val="a6"/>
                </w:rPr>
                <w:t>代码</w:t>
              </w:r>
              <w:r w:rsidR="0026365B">
                <w:rPr>
                  <w:rStyle w:val="a6"/>
                </w:rPr>
                <w:t xml:space="preserve"> (5156edu.com)</w:t>
              </w:r>
            </w:hyperlink>
          </w:p>
        </w:tc>
        <w:tc>
          <w:tcPr>
            <w:tcW w:w="240" w:type="dxa"/>
          </w:tcPr>
          <w:p w14:paraId="23B06B62" w14:textId="77777777" w:rsidR="0026365B" w:rsidRDefault="0026365B"/>
        </w:tc>
      </w:tr>
      <w:tr w:rsidR="00641787" w14:paraId="4E29D48A" w14:textId="77777777" w:rsidTr="00D330E6">
        <w:tc>
          <w:tcPr>
            <w:tcW w:w="388" w:type="dxa"/>
          </w:tcPr>
          <w:p w14:paraId="1DD130BA" w14:textId="77777777" w:rsidR="00641787" w:rsidRDefault="00641787"/>
        </w:tc>
        <w:tc>
          <w:tcPr>
            <w:tcW w:w="1904" w:type="dxa"/>
          </w:tcPr>
          <w:p w14:paraId="7D4702AB" w14:textId="51513063" w:rsidR="00641787" w:rsidRDefault="00641787">
            <w:r w:rsidRPr="00641787">
              <w:rPr>
                <w:rFonts w:hint="eastAsia"/>
              </w:rPr>
              <w:t>网页端</w:t>
            </w:r>
            <w:r w:rsidRPr="00641787">
              <w:rPr>
                <w:rFonts w:hint="eastAsia"/>
              </w:rPr>
              <w:t>3D</w:t>
            </w:r>
            <w:r w:rsidRPr="00641787">
              <w:rPr>
                <w:rFonts w:hint="eastAsia"/>
              </w:rPr>
              <w:t>效果合集</w:t>
            </w:r>
          </w:p>
        </w:tc>
        <w:tc>
          <w:tcPr>
            <w:tcW w:w="3218" w:type="dxa"/>
          </w:tcPr>
          <w:p w14:paraId="283E55AE" w14:textId="5E42476C" w:rsidR="00641787" w:rsidRPr="0026365B" w:rsidRDefault="00641787" w:rsidP="0020694F">
            <w:pPr>
              <w:jc w:val="center"/>
              <w:rPr>
                <w:noProof/>
              </w:rPr>
            </w:pPr>
            <w:r w:rsidRPr="00641787">
              <w:rPr>
                <w:noProof/>
              </w:rPr>
              <w:t>https://alteredqualis.com</w:t>
            </w:r>
          </w:p>
        </w:tc>
        <w:tc>
          <w:tcPr>
            <w:tcW w:w="3967" w:type="dxa"/>
          </w:tcPr>
          <w:p w14:paraId="7A69BBEA" w14:textId="77777777" w:rsidR="00641787" w:rsidRDefault="00641787"/>
        </w:tc>
        <w:tc>
          <w:tcPr>
            <w:tcW w:w="240" w:type="dxa"/>
          </w:tcPr>
          <w:p w14:paraId="455AF9B1" w14:textId="77777777" w:rsidR="00641787" w:rsidRDefault="00641787"/>
        </w:tc>
      </w:tr>
      <w:tr w:rsidR="00641787" w14:paraId="6D218303" w14:textId="77777777" w:rsidTr="00D330E6">
        <w:tc>
          <w:tcPr>
            <w:tcW w:w="388" w:type="dxa"/>
          </w:tcPr>
          <w:p w14:paraId="5E241786" w14:textId="77777777" w:rsidR="00641787" w:rsidRDefault="00641787"/>
        </w:tc>
        <w:tc>
          <w:tcPr>
            <w:tcW w:w="1904" w:type="dxa"/>
          </w:tcPr>
          <w:p w14:paraId="29A75DFA" w14:textId="71C3FE89" w:rsidR="00641787" w:rsidRDefault="00641787">
            <w:r w:rsidRPr="00641787">
              <w:rPr>
                <w:rFonts w:hint="eastAsia"/>
              </w:rPr>
              <w:t>炫酷背景生成器</w:t>
            </w:r>
          </w:p>
        </w:tc>
        <w:tc>
          <w:tcPr>
            <w:tcW w:w="3218" w:type="dxa"/>
          </w:tcPr>
          <w:p w14:paraId="14CD01AF" w14:textId="3513CBCC" w:rsidR="00641787" w:rsidRPr="0026365B" w:rsidRDefault="00641787" w:rsidP="0020694F">
            <w:pPr>
              <w:jc w:val="center"/>
              <w:rPr>
                <w:noProof/>
              </w:rPr>
            </w:pPr>
            <w:r w:rsidRPr="00641787">
              <w:rPr>
                <w:noProof/>
              </w:rPr>
              <w:t>https://coolbackgrounds.io/</w:t>
            </w:r>
          </w:p>
        </w:tc>
        <w:tc>
          <w:tcPr>
            <w:tcW w:w="3967" w:type="dxa"/>
          </w:tcPr>
          <w:p w14:paraId="17C66374" w14:textId="734C2011" w:rsidR="00641787" w:rsidRDefault="00912E5A">
            <w:r w:rsidRPr="00912E5A">
              <w:rPr>
                <w:noProof/>
              </w:rPr>
              <w:drawing>
                <wp:inline distT="0" distB="0" distL="0" distR="0" wp14:anchorId="4A7729C1" wp14:editId="5889BB6F">
                  <wp:extent cx="2381885" cy="1390015"/>
                  <wp:effectExtent l="0" t="0" r="0" b="635"/>
                  <wp:docPr id="20948795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87950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30E21A8E" w14:textId="77777777" w:rsidR="00641787" w:rsidRDefault="00641787"/>
        </w:tc>
      </w:tr>
      <w:tr w:rsidR="00641787" w14:paraId="3BC2D381" w14:textId="77777777" w:rsidTr="00D330E6">
        <w:tc>
          <w:tcPr>
            <w:tcW w:w="388" w:type="dxa"/>
          </w:tcPr>
          <w:p w14:paraId="4B67534E" w14:textId="77777777" w:rsidR="00641787" w:rsidRDefault="00641787"/>
        </w:tc>
        <w:tc>
          <w:tcPr>
            <w:tcW w:w="1904" w:type="dxa"/>
          </w:tcPr>
          <w:p w14:paraId="55F3A6FC" w14:textId="7B65DB39" w:rsidR="00641787" w:rsidRDefault="00641787">
            <w:r w:rsidRPr="00641787">
              <w:rPr>
                <w:rFonts w:hint="eastAsia"/>
              </w:rPr>
              <w:t>前端代码神器</w:t>
            </w:r>
          </w:p>
        </w:tc>
        <w:tc>
          <w:tcPr>
            <w:tcW w:w="3218" w:type="dxa"/>
          </w:tcPr>
          <w:p w14:paraId="7F5A059B" w14:textId="3CE67D95" w:rsidR="00641787" w:rsidRPr="0026365B" w:rsidRDefault="00641787" w:rsidP="0020694F">
            <w:pPr>
              <w:jc w:val="center"/>
              <w:rPr>
                <w:noProof/>
              </w:rPr>
            </w:pPr>
            <w:r w:rsidRPr="00641787">
              <w:rPr>
                <w:noProof/>
              </w:rPr>
              <w:t>https://codepen.io/</w:t>
            </w:r>
          </w:p>
        </w:tc>
        <w:tc>
          <w:tcPr>
            <w:tcW w:w="3967" w:type="dxa"/>
          </w:tcPr>
          <w:p w14:paraId="3B961960" w14:textId="773F612D" w:rsidR="00641787" w:rsidRDefault="00912E5A">
            <w:r w:rsidRPr="00912E5A">
              <w:rPr>
                <w:noProof/>
              </w:rPr>
              <w:drawing>
                <wp:inline distT="0" distB="0" distL="0" distR="0" wp14:anchorId="557FF2C8" wp14:editId="2891D12D">
                  <wp:extent cx="2381885" cy="1250950"/>
                  <wp:effectExtent l="0" t="0" r="0" b="6350"/>
                  <wp:docPr id="19898009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80099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08583A57" w14:textId="77777777" w:rsidR="00641787" w:rsidRDefault="00641787"/>
        </w:tc>
      </w:tr>
      <w:tr w:rsidR="00641787" w14:paraId="3006CE4F" w14:textId="77777777" w:rsidTr="00D330E6">
        <w:tc>
          <w:tcPr>
            <w:tcW w:w="388" w:type="dxa"/>
          </w:tcPr>
          <w:p w14:paraId="79CB9A68" w14:textId="77777777" w:rsidR="00641787" w:rsidRDefault="00641787"/>
        </w:tc>
        <w:tc>
          <w:tcPr>
            <w:tcW w:w="1904" w:type="dxa"/>
          </w:tcPr>
          <w:p w14:paraId="12EF7F98" w14:textId="0A55F362" w:rsidR="00641787" w:rsidRDefault="00641787">
            <w:r w:rsidRPr="00641787">
              <w:rPr>
                <w:rFonts w:hint="eastAsia"/>
              </w:rPr>
              <w:t>同态生成器</w:t>
            </w:r>
          </w:p>
        </w:tc>
        <w:tc>
          <w:tcPr>
            <w:tcW w:w="3218" w:type="dxa"/>
          </w:tcPr>
          <w:p w14:paraId="08FEAEC8" w14:textId="64863C53" w:rsidR="00641787" w:rsidRPr="0026365B" w:rsidRDefault="00641787" w:rsidP="0020694F">
            <w:pPr>
              <w:jc w:val="center"/>
              <w:rPr>
                <w:noProof/>
              </w:rPr>
            </w:pPr>
            <w:r w:rsidRPr="00641787">
              <w:rPr>
                <w:noProof/>
              </w:rPr>
              <w:t>https://neumorphosm.io/</w:t>
            </w:r>
          </w:p>
        </w:tc>
        <w:tc>
          <w:tcPr>
            <w:tcW w:w="3967" w:type="dxa"/>
          </w:tcPr>
          <w:p w14:paraId="2D83E9DA" w14:textId="115EA732" w:rsidR="00641787" w:rsidRDefault="00641787">
            <w:r w:rsidRPr="00641787">
              <w:rPr>
                <w:noProof/>
              </w:rPr>
              <w:drawing>
                <wp:inline distT="0" distB="0" distL="0" distR="0" wp14:anchorId="7740D572" wp14:editId="0D495DAB">
                  <wp:extent cx="2381885" cy="1504950"/>
                  <wp:effectExtent l="0" t="0" r="0" b="0"/>
                  <wp:docPr id="19632334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23348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38AF16B4" w14:textId="77777777" w:rsidR="00641787" w:rsidRDefault="00641787"/>
        </w:tc>
      </w:tr>
      <w:tr w:rsidR="00641787" w14:paraId="0330B61C" w14:textId="77777777" w:rsidTr="00D330E6">
        <w:tc>
          <w:tcPr>
            <w:tcW w:w="388" w:type="dxa"/>
          </w:tcPr>
          <w:p w14:paraId="7692FB9C" w14:textId="77777777" w:rsidR="00641787" w:rsidRDefault="00641787"/>
        </w:tc>
        <w:tc>
          <w:tcPr>
            <w:tcW w:w="1904" w:type="dxa"/>
          </w:tcPr>
          <w:p w14:paraId="7FCB7DE3" w14:textId="77777777" w:rsidR="00641787" w:rsidRDefault="00641787"/>
        </w:tc>
        <w:tc>
          <w:tcPr>
            <w:tcW w:w="3218" w:type="dxa"/>
          </w:tcPr>
          <w:p w14:paraId="3CA97529" w14:textId="1F5E97E1" w:rsidR="00641787" w:rsidRPr="0026365B" w:rsidRDefault="003935A9" w:rsidP="0020694F">
            <w:pPr>
              <w:jc w:val="center"/>
              <w:rPr>
                <w:noProof/>
              </w:rPr>
            </w:pPr>
            <w:r w:rsidRPr="003935A9">
              <w:t>https://csscoco.com/</w:t>
            </w:r>
          </w:p>
        </w:tc>
        <w:tc>
          <w:tcPr>
            <w:tcW w:w="3967" w:type="dxa"/>
          </w:tcPr>
          <w:p w14:paraId="4C007DEF" w14:textId="5BB2AA6D" w:rsidR="00641787" w:rsidRDefault="003935A9" w:rsidP="003935A9">
            <w:pPr>
              <w:jc w:val="center"/>
            </w:pPr>
            <w:r w:rsidRPr="003935A9">
              <w:rPr>
                <w:noProof/>
              </w:rPr>
              <w:drawing>
                <wp:inline distT="0" distB="0" distL="0" distR="0" wp14:anchorId="7040FFF8" wp14:editId="08A8CE46">
                  <wp:extent cx="2381885" cy="1198245"/>
                  <wp:effectExtent l="0" t="0" r="0" b="1905"/>
                  <wp:docPr id="4638171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81717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49EC2412" w14:textId="77777777" w:rsidR="00641787" w:rsidRDefault="00641787"/>
        </w:tc>
      </w:tr>
      <w:tr w:rsidR="00641787" w14:paraId="2BC95554" w14:textId="77777777" w:rsidTr="00D330E6">
        <w:tc>
          <w:tcPr>
            <w:tcW w:w="388" w:type="dxa"/>
          </w:tcPr>
          <w:p w14:paraId="7E4C5CC2" w14:textId="77777777" w:rsidR="00641787" w:rsidRDefault="00641787"/>
        </w:tc>
        <w:tc>
          <w:tcPr>
            <w:tcW w:w="1904" w:type="dxa"/>
          </w:tcPr>
          <w:p w14:paraId="528F6E7E" w14:textId="77777777" w:rsidR="00641787" w:rsidRDefault="00641787"/>
        </w:tc>
        <w:tc>
          <w:tcPr>
            <w:tcW w:w="3218" w:type="dxa"/>
          </w:tcPr>
          <w:p w14:paraId="638EC6E4" w14:textId="7C7E197C" w:rsidR="00641787" w:rsidRPr="0026365B" w:rsidRDefault="00000000" w:rsidP="0020694F">
            <w:pPr>
              <w:jc w:val="center"/>
              <w:rPr>
                <w:noProof/>
              </w:rPr>
            </w:pPr>
            <w:hyperlink r:id="rId75" w:history="1">
              <w:r w:rsidR="00661C0C">
                <w:rPr>
                  <w:rStyle w:val="a6"/>
                </w:rPr>
                <w:t>暹罗外卖开源啦，一款</w:t>
              </w:r>
              <w:r w:rsidR="00661C0C">
                <w:rPr>
                  <w:rStyle w:val="a6"/>
                </w:rPr>
                <w:t>java</w:t>
              </w:r>
              <w:r w:rsidR="00661C0C">
                <w:rPr>
                  <w:rStyle w:val="a6"/>
                </w:rPr>
                <w:t>多商户外卖系统</w:t>
              </w:r>
              <w:r w:rsidR="00661C0C">
                <w:rPr>
                  <w:rStyle w:val="a6"/>
                </w:rPr>
                <w:t>-</w:t>
              </w:r>
              <w:r w:rsidR="00661C0C">
                <w:rPr>
                  <w:rStyle w:val="a6"/>
                </w:rPr>
                <w:t>商家入驻如美团饿了么</w:t>
              </w:r>
              <w:r w:rsidR="00661C0C">
                <w:rPr>
                  <w:rStyle w:val="a6"/>
                </w:rPr>
                <w:t xml:space="preserve"> - </w:t>
              </w:r>
              <w:r w:rsidR="00661C0C">
                <w:rPr>
                  <w:rStyle w:val="a6"/>
                </w:rPr>
                <w:t>暹罗</w:t>
              </w:r>
              <w:r w:rsidR="00661C0C">
                <w:rPr>
                  <w:rStyle w:val="a6"/>
                </w:rPr>
                <w:t xml:space="preserve">siam - </w:t>
              </w:r>
              <w:r w:rsidR="00661C0C">
                <w:rPr>
                  <w:rStyle w:val="a6"/>
                </w:rPr>
                <w:t>博客园</w:t>
              </w:r>
              <w:r w:rsidR="00661C0C">
                <w:rPr>
                  <w:rStyle w:val="a6"/>
                </w:rPr>
                <w:t xml:space="preserve"> (cnblogs.com)</w:t>
              </w:r>
            </w:hyperlink>
          </w:p>
        </w:tc>
        <w:tc>
          <w:tcPr>
            <w:tcW w:w="3967" w:type="dxa"/>
          </w:tcPr>
          <w:p w14:paraId="777100FA" w14:textId="77777777" w:rsidR="00641787" w:rsidRDefault="00641787"/>
        </w:tc>
        <w:tc>
          <w:tcPr>
            <w:tcW w:w="240" w:type="dxa"/>
          </w:tcPr>
          <w:p w14:paraId="453F6317" w14:textId="77777777" w:rsidR="00641787" w:rsidRDefault="00641787"/>
        </w:tc>
      </w:tr>
      <w:tr w:rsidR="00641787" w14:paraId="1216AC9C" w14:textId="77777777" w:rsidTr="00D330E6">
        <w:tc>
          <w:tcPr>
            <w:tcW w:w="388" w:type="dxa"/>
          </w:tcPr>
          <w:p w14:paraId="13AADD83" w14:textId="77777777" w:rsidR="00641787" w:rsidRDefault="00641787"/>
        </w:tc>
        <w:tc>
          <w:tcPr>
            <w:tcW w:w="1904" w:type="dxa"/>
          </w:tcPr>
          <w:p w14:paraId="1D0095E7" w14:textId="03117988" w:rsidR="00641787" w:rsidRDefault="00000000">
            <w:hyperlink r:id="rId76" w:anchor="navigateto" w:history="1">
              <w:r w:rsidR="00AA539F">
                <w:rPr>
                  <w:rStyle w:val="a6"/>
                </w:rPr>
                <w:t>uni.navigateTo(OBJECT) | uni-app</w:t>
              </w:r>
              <w:r w:rsidR="00AA539F">
                <w:rPr>
                  <w:rStyle w:val="a6"/>
                </w:rPr>
                <w:t>官网</w:t>
              </w:r>
              <w:r w:rsidR="00AA539F">
                <w:rPr>
                  <w:rStyle w:val="a6"/>
                </w:rPr>
                <w:t xml:space="preserve"> (dcloud.net.cn)</w:t>
              </w:r>
            </w:hyperlink>
          </w:p>
        </w:tc>
        <w:tc>
          <w:tcPr>
            <w:tcW w:w="3218" w:type="dxa"/>
          </w:tcPr>
          <w:p w14:paraId="3A8388F3" w14:textId="63E08565" w:rsidR="00641787" w:rsidRPr="0026365B" w:rsidRDefault="00AA539F" w:rsidP="0020694F">
            <w:pPr>
              <w:jc w:val="center"/>
              <w:rPr>
                <w:noProof/>
              </w:rPr>
            </w:pPr>
            <w:r w:rsidRPr="00AA539F">
              <w:rPr>
                <w:noProof/>
              </w:rPr>
              <w:drawing>
                <wp:inline distT="0" distB="0" distL="0" distR="0" wp14:anchorId="376A53E6" wp14:editId="05218117">
                  <wp:extent cx="1906270" cy="1271905"/>
                  <wp:effectExtent l="0" t="0" r="0" b="4445"/>
                  <wp:docPr id="2686547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65472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6329976F" w14:textId="18316783" w:rsidR="00641787" w:rsidRDefault="00000000">
            <w:hyperlink r:id="rId78" w:history="1">
              <w:r w:rsidR="00C00CD0">
                <w:rPr>
                  <w:rStyle w:val="a6"/>
                </w:rPr>
                <w:t>uniapp uni.navigateTo</w:t>
              </w:r>
              <w:r w:rsidR="00C00CD0">
                <w:rPr>
                  <w:rStyle w:val="a6"/>
                </w:rPr>
                <w:t>传递（对象类型）参数</w:t>
              </w:r>
              <w:r w:rsidR="00C00CD0">
                <w:rPr>
                  <w:rStyle w:val="a6"/>
                </w:rPr>
                <w:t xml:space="preserve">_uniapp navigateto </w:t>
              </w:r>
              <w:r w:rsidR="00C00CD0">
                <w:rPr>
                  <w:rStyle w:val="a6"/>
                </w:rPr>
                <w:t>传参</w:t>
              </w:r>
              <w:r w:rsidR="00C00CD0">
                <w:rPr>
                  <w:rStyle w:val="a6"/>
                </w:rPr>
                <w:t>-CSDN</w:t>
              </w:r>
              <w:r w:rsidR="00C00CD0">
                <w:rPr>
                  <w:rStyle w:val="a6"/>
                </w:rPr>
                <w:t>博客</w:t>
              </w:r>
            </w:hyperlink>
          </w:p>
        </w:tc>
        <w:tc>
          <w:tcPr>
            <w:tcW w:w="240" w:type="dxa"/>
          </w:tcPr>
          <w:p w14:paraId="4DA37044" w14:textId="77777777" w:rsidR="00641787" w:rsidRDefault="00641787"/>
        </w:tc>
      </w:tr>
      <w:tr w:rsidR="00641787" w14:paraId="7E9DD56D" w14:textId="77777777" w:rsidTr="00D330E6">
        <w:tc>
          <w:tcPr>
            <w:tcW w:w="388" w:type="dxa"/>
          </w:tcPr>
          <w:p w14:paraId="28BF9318" w14:textId="77777777" w:rsidR="00641787" w:rsidRDefault="00641787"/>
        </w:tc>
        <w:tc>
          <w:tcPr>
            <w:tcW w:w="1904" w:type="dxa"/>
          </w:tcPr>
          <w:p w14:paraId="587ABC1C" w14:textId="1C71BD71" w:rsidR="00641787" w:rsidRDefault="004A1309">
            <w:r>
              <w:rPr>
                <w:rFonts w:hint="eastAsia"/>
              </w:rPr>
              <w:t>黑客学习</w:t>
            </w:r>
          </w:p>
        </w:tc>
        <w:tc>
          <w:tcPr>
            <w:tcW w:w="3218" w:type="dxa"/>
          </w:tcPr>
          <w:p w14:paraId="778F6771" w14:textId="7FEA9FED" w:rsidR="00641787" w:rsidRPr="0026365B" w:rsidRDefault="004A1309" w:rsidP="002069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064A8F" wp14:editId="77673121">
                  <wp:extent cx="1906270" cy="379730"/>
                  <wp:effectExtent l="0" t="0" r="0" b="1270"/>
                  <wp:docPr id="9235118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51186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37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1309">
              <w:rPr>
                <w:noProof/>
              </w:rPr>
              <w:t>https://www.hackingloops.com/</w:t>
            </w:r>
          </w:p>
        </w:tc>
        <w:tc>
          <w:tcPr>
            <w:tcW w:w="3967" w:type="dxa"/>
          </w:tcPr>
          <w:p w14:paraId="5380621F" w14:textId="77777777" w:rsidR="00641787" w:rsidRDefault="00641787"/>
        </w:tc>
        <w:tc>
          <w:tcPr>
            <w:tcW w:w="240" w:type="dxa"/>
          </w:tcPr>
          <w:p w14:paraId="7F4113B4" w14:textId="77777777" w:rsidR="00641787" w:rsidRDefault="00641787"/>
        </w:tc>
      </w:tr>
      <w:tr w:rsidR="00641787" w14:paraId="44EAFB89" w14:textId="77777777" w:rsidTr="00D330E6">
        <w:tc>
          <w:tcPr>
            <w:tcW w:w="388" w:type="dxa"/>
          </w:tcPr>
          <w:p w14:paraId="130AFD43" w14:textId="77777777" w:rsidR="00641787" w:rsidRDefault="00641787"/>
        </w:tc>
        <w:tc>
          <w:tcPr>
            <w:tcW w:w="1904" w:type="dxa"/>
          </w:tcPr>
          <w:p w14:paraId="27A29F8D" w14:textId="77777777" w:rsidR="00641787" w:rsidRDefault="00641787"/>
        </w:tc>
        <w:tc>
          <w:tcPr>
            <w:tcW w:w="3218" w:type="dxa"/>
          </w:tcPr>
          <w:p w14:paraId="24CF9E25" w14:textId="04971281" w:rsidR="00641787" w:rsidRPr="00500768" w:rsidRDefault="00500768" w:rsidP="002069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D97E3" wp14:editId="48A89BB5">
                  <wp:extent cx="1906270" cy="382270"/>
                  <wp:effectExtent l="0" t="0" r="0" b="0"/>
                  <wp:docPr id="4977098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70980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4BF2B494" w14:textId="0D7E3E7E" w:rsidR="00641787" w:rsidRDefault="00500768">
            <w:r w:rsidRPr="00500768">
              <w:t>https://adworld.xctf.org.cn/</w:t>
            </w:r>
          </w:p>
        </w:tc>
        <w:tc>
          <w:tcPr>
            <w:tcW w:w="240" w:type="dxa"/>
          </w:tcPr>
          <w:p w14:paraId="39066204" w14:textId="77777777" w:rsidR="00641787" w:rsidRDefault="00641787"/>
        </w:tc>
      </w:tr>
      <w:tr w:rsidR="00641787" w14:paraId="5DA217FF" w14:textId="77777777" w:rsidTr="00D330E6">
        <w:tc>
          <w:tcPr>
            <w:tcW w:w="388" w:type="dxa"/>
          </w:tcPr>
          <w:p w14:paraId="1B555FF7" w14:textId="77777777" w:rsidR="00641787" w:rsidRDefault="00641787"/>
        </w:tc>
        <w:tc>
          <w:tcPr>
            <w:tcW w:w="1904" w:type="dxa"/>
          </w:tcPr>
          <w:p w14:paraId="354F52C9" w14:textId="77777777" w:rsidR="00641787" w:rsidRDefault="00641787"/>
        </w:tc>
        <w:tc>
          <w:tcPr>
            <w:tcW w:w="3218" w:type="dxa"/>
          </w:tcPr>
          <w:p w14:paraId="3F27AA82" w14:textId="77777777" w:rsidR="00641787" w:rsidRPr="0026365B" w:rsidRDefault="00641787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6FC50D9F" w14:textId="6806C5CB" w:rsidR="00641787" w:rsidRDefault="00000000">
            <w:hyperlink r:id="rId81" w:history="1">
              <w:r w:rsidR="00023584">
                <w:rPr>
                  <w:rStyle w:val="a6"/>
                </w:rPr>
                <w:t>程序员学习及练习的七个网站</w:t>
              </w:r>
              <w:r w:rsidR="00023584">
                <w:rPr>
                  <w:rStyle w:val="a6"/>
                </w:rPr>
                <w:t>_hackingloops-CSDN</w:t>
              </w:r>
              <w:r w:rsidR="00023584">
                <w:rPr>
                  <w:rStyle w:val="a6"/>
                </w:rPr>
                <w:t>博客</w:t>
              </w:r>
            </w:hyperlink>
          </w:p>
        </w:tc>
        <w:tc>
          <w:tcPr>
            <w:tcW w:w="240" w:type="dxa"/>
          </w:tcPr>
          <w:p w14:paraId="75A88924" w14:textId="77777777" w:rsidR="00641787" w:rsidRDefault="00641787"/>
        </w:tc>
      </w:tr>
      <w:tr w:rsidR="00D330E6" w14:paraId="69714D3E" w14:textId="77777777" w:rsidTr="00D330E6">
        <w:tc>
          <w:tcPr>
            <w:tcW w:w="388" w:type="dxa"/>
          </w:tcPr>
          <w:p w14:paraId="5DFB20FB" w14:textId="77777777" w:rsidR="00D330E6" w:rsidRDefault="00D330E6"/>
        </w:tc>
        <w:tc>
          <w:tcPr>
            <w:tcW w:w="1904" w:type="dxa"/>
          </w:tcPr>
          <w:p w14:paraId="062D3466" w14:textId="390BB7F4" w:rsidR="00D330E6" w:rsidRDefault="00D330E6">
            <w:r>
              <w:rPr>
                <w:rFonts w:hint="eastAsia"/>
              </w:rPr>
              <w:t>深言达意</w:t>
            </w:r>
          </w:p>
        </w:tc>
        <w:tc>
          <w:tcPr>
            <w:tcW w:w="3218" w:type="dxa"/>
          </w:tcPr>
          <w:p w14:paraId="0F3FE029" w14:textId="24F17D90" w:rsidR="00D330E6" w:rsidRPr="0026365B" w:rsidRDefault="00D330E6" w:rsidP="0020694F">
            <w:pPr>
              <w:jc w:val="center"/>
              <w:rPr>
                <w:noProof/>
              </w:rPr>
            </w:pPr>
            <w:r w:rsidRPr="006C65C2">
              <w:rPr>
                <w:noProof/>
              </w:rPr>
              <w:drawing>
                <wp:inline distT="0" distB="0" distL="0" distR="0" wp14:anchorId="5F6AB26F" wp14:editId="1B4C4436">
                  <wp:extent cx="1906270" cy="788035"/>
                  <wp:effectExtent l="0" t="0" r="0" b="0"/>
                  <wp:docPr id="52536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36896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208733BA" w14:textId="77777777" w:rsidR="00D330E6" w:rsidRDefault="00D330E6"/>
        </w:tc>
        <w:tc>
          <w:tcPr>
            <w:tcW w:w="240" w:type="dxa"/>
          </w:tcPr>
          <w:p w14:paraId="7DD82E33" w14:textId="77777777" w:rsidR="00D330E6" w:rsidRDefault="00D330E6"/>
        </w:tc>
      </w:tr>
      <w:tr w:rsidR="00D330E6" w14:paraId="1A918FBB" w14:textId="77777777" w:rsidTr="00D330E6">
        <w:tc>
          <w:tcPr>
            <w:tcW w:w="388" w:type="dxa"/>
          </w:tcPr>
          <w:p w14:paraId="23AE0897" w14:textId="77777777" w:rsidR="00D330E6" w:rsidRDefault="00D330E6"/>
        </w:tc>
        <w:tc>
          <w:tcPr>
            <w:tcW w:w="1904" w:type="dxa"/>
          </w:tcPr>
          <w:p w14:paraId="668C5847" w14:textId="72BEE40B" w:rsidR="00D330E6" w:rsidRDefault="00D330E6">
            <w:r>
              <w:t>I</w:t>
            </w:r>
            <w:r>
              <w:rPr>
                <w:rFonts w:hint="eastAsia"/>
              </w:rPr>
              <w:t>校对</w:t>
            </w:r>
          </w:p>
        </w:tc>
        <w:tc>
          <w:tcPr>
            <w:tcW w:w="3218" w:type="dxa"/>
          </w:tcPr>
          <w:p w14:paraId="31238A50" w14:textId="7E6356F9" w:rsidR="00D330E6" w:rsidRPr="006C65C2" w:rsidRDefault="00D330E6" w:rsidP="0020694F">
            <w:pPr>
              <w:jc w:val="center"/>
              <w:rPr>
                <w:noProof/>
              </w:rPr>
            </w:pPr>
            <w:r w:rsidRPr="00D330E6">
              <w:rPr>
                <w:noProof/>
              </w:rPr>
              <w:drawing>
                <wp:inline distT="0" distB="0" distL="0" distR="0" wp14:anchorId="440C80DF" wp14:editId="2EB8D2F0">
                  <wp:extent cx="1906270" cy="848995"/>
                  <wp:effectExtent l="0" t="0" r="0" b="8255"/>
                  <wp:docPr id="11473063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30632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B7DF5D4" w14:textId="77777777" w:rsidR="00D330E6" w:rsidRDefault="00D330E6"/>
        </w:tc>
        <w:tc>
          <w:tcPr>
            <w:tcW w:w="240" w:type="dxa"/>
          </w:tcPr>
          <w:p w14:paraId="6A4CACE4" w14:textId="77777777" w:rsidR="00D330E6" w:rsidRDefault="00D330E6"/>
        </w:tc>
      </w:tr>
      <w:tr w:rsidR="00D330E6" w14:paraId="78726F9C" w14:textId="77777777" w:rsidTr="00D330E6">
        <w:tc>
          <w:tcPr>
            <w:tcW w:w="388" w:type="dxa"/>
          </w:tcPr>
          <w:p w14:paraId="6A321760" w14:textId="77777777" w:rsidR="00D330E6" w:rsidRDefault="00D330E6"/>
        </w:tc>
        <w:tc>
          <w:tcPr>
            <w:tcW w:w="1904" w:type="dxa"/>
          </w:tcPr>
          <w:p w14:paraId="1EB7AA4C" w14:textId="0537D381" w:rsidR="00D330E6" w:rsidRDefault="00D330E6">
            <w:r>
              <w:rPr>
                <w:rFonts w:hint="eastAsia"/>
              </w:rPr>
              <w:t>九歌</w:t>
            </w:r>
          </w:p>
        </w:tc>
        <w:tc>
          <w:tcPr>
            <w:tcW w:w="3218" w:type="dxa"/>
          </w:tcPr>
          <w:p w14:paraId="070CF915" w14:textId="63376C0D" w:rsidR="00D330E6" w:rsidRPr="00D330E6" w:rsidRDefault="00D330E6" w:rsidP="0020694F">
            <w:pPr>
              <w:jc w:val="center"/>
              <w:rPr>
                <w:noProof/>
              </w:rPr>
            </w:pPr>
            <w:r w:rsidRPr="00D330E6">
              <w:rPr>
                <w:noProof/>
              </w:rPr>
              <w:drawing>
                <wp:inline distT="0" distB="0" distL="0" distR="0" wp14:anchorId="603929C1" wp14:editId="0C03B4B2">
                  <wp:extent cx="1906270" cy="1038225"/>
                  <wp:effectExtent l="0" t="0" r="0" b="9525"/>
                  <wp:docPr id="1728343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3431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17BC5B72" w14:textId="77777777" w:rsidR="00D330E6" w:rsidRDefault="00D330E6"/>
        </w:tc>
        <w:tc>
          <w:tcPr>
            <w:tcW w:w="240" w:type="dxa"/>
          </w:tcPr>
          <w:p w14:paraId="300CDC76" w14:textId="77777777" w:rsidR="00D330E6" w:rsidRDefault="00D330E6"/>
        </w:tc>
      </w:tr>
      <w:tr w:rsidR="00D330E6" w14:paraId="5A5B7713" w14:textId="77777777" w:rsidTr="00D330E6">
        <w:tc>
          <w:tcPr>
            <w:tcW w:w="388" w:type="dxa"/>
          </w:tcPr>
          <w:p w14:paraId="279B2228" w14:textId="77777777" w:rsidR="00D330E6" w:rsidRDefault="00D330E6"/>
        </w:tc>
        <w:tc>
          <w:tcPr>
            <w:tcW w:w="1904" w:type="dxa"/>
          </w:tcPr>
          <w:p w14:paraId="057A324D" w14:textId="377535B6" w:rsidR="00D330E6" w:rsidRDefault="00000000">
            <w:hyperlink r:id="rId85" w:history="1">
              <w:r w:rsidR="00CD5126">
                <w:rPr>
                  <w:rStyle w:val="a6"/>
                </w:rPr>
                <w:t>AMiner - AI</w:t>
              </w:r>
              <w:r w:rsidR="00CD5126">
                <w:rPr>
                  <w:rStyle w:val="a6"/>
                </w:rPr>
                <w:t>赋能科技情报挖掘</w:t>
              </w:r>
              <w:r w:rsidR="00CD5126">
                <w:rPr>
                  <w:rStyle w:val="a6"/>
                </w:rPr>
                <w:t>-</w:t>
              </w:r>
              <w:r w:rsidR="00CD5126">
                <w:rPr>
                  <w:rStyle w:val="a6"/>
                </w:rPr>
                <w:t>学术搜索</w:t>
              </w:r>
              <w:r w:rsidR="00CD5126">
                <w:rPr>
                  <w:rStyle w:val="a6"/>
                </w:rPr>
                <w:t>-</w:t>
              </w:r>
              <w:r w:rsidR="00CD5126">
                <w:rPr>
                  <w:rStyle w:val="a6"/>
                </w:rPr>
                <w:t>论文检索</w:t>
              </w:r>
              <w:r w:rsidR="00CD5126">
                <w:rPr>
                  <w:rStyle w:val="a6"/>
                </w:rPr>
                <w:t>-</w:t>
              </w:r>
              <w:r w:rsidR="00CD5126">
                <w:rPr>
                  <w:rStyle w:val="a6"/>
                </w:rPr>
                <w:t>论文专利</w:t>
              </w:r>
              <w:r w:rsidR="00CD5126">
                <w:rPr>
                  <w:rStyle w:val="a6"/>
                </w:rPr>
                <w:t>-</w:t>
              </w:r>
              <w:r w:rsidR="00CD5126">
                <w:rPr>
                  <w:rStyle w:val="a6"/>
                </w:rPr>
                <w:t>文献追踪</w:t>
              </w:r>
              <w:r w:rsidR="00CD5126">
                <w:rPr>
                  <w:rStyle w:val="a6"/>
                </w:rPr>
                <w:t>-</w:t>
              </w:r>
              <w:r w:rsidR="00CD5126">
                <w:rPr>
                  <w:rStyle w:val="a6"/>
                </w:rPr>
                <w:t>学者画像</w:t>
              </w:r>
            </w:hyperlink>
          </w:p>
        </w:tc>
        <w:tc>
          <w:tcPr>
            <w:tcW w:w="3218" w:type="dxa"/>
          </w:tcPr>
          <w:p w14:paraId="3BE863D1" w14:textId="1B3B7D92" w:rsidR="00D330E6" w:rsidRPr="00D330E6" w:rsidRDefault="00CD5126" w:rsidP="0020694F">
            <w:pPr>
              <w:jc w:val="center"/>
              <w:rPr>
                <w:noProof/>
              </w:rPr>
            </w:pPr>
            <w:r w:rsidRPr="00CD5126">
              <w:rPr>
                <w:noProof/>
              </w:rPr>
              <w:drawing>
                <wp:inline distT="0" distB="0" distL="0" distR="0" wp14:anchorId="544D01A3" wp14:editId="29449B84">
                  <wp:extent cx="1906270" cy="897255"/>
                  <wp:effectExtent l="0" t="0" r="0" b="0"/>
                  <wp:docPr id="8047590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75900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5D4A0EB8" w14:textId="77777777" w:rsidR="00D330E6" w:rsidRDefault="00D330E6"/>
        </w:tc>
        <w:tc>
          <w:tcPr>
            <w:tcW w:w="240" w:type="dxa"/>
          </w:tcPr>
          <w:p w14:paraId="7D239D6E" w14:textId="77777777" w:rsidR="00D330E6" w:rsidRDefault="00D330E6"/>
        </w:tc>
      </w:tr>
      <w:tr w:rsidR="00290C1D" w14:paraId="53A59880" w14:textId="77777777" w:rsidTr="00D330E6">
        <w:tc>
          <w:tcPr>
            <w:tcW w:w="388" w:type="dxa"/>
          </w:tcPr>
          <w:p w14:paraId="4CB11128" w14:textId="77777777" w:rsidR="00290C1D" w:rsidRDefault="00290C1D"/>
        </w:tc>
        <w:tc>
          <w:tcPr>
            <w:tcW w:w="1904" w:type="dxa"/>
          </w:tcPr>
          <w:p w14:paraId="3FEBFC14" w14:textId="09A9BDA2" w:rsidR="00290C1D" w:rsidRDefault="00000000">
            <w:hyperlink r:id="rId87" w:history="1">
              <w:r w:rsidR="00290C1D">
                <w:rPr>
                  <w:rStyle w:val="a6"/>
                </w:rPr>
                <w:t>讯飞星火认知大模型</w:t>
              </w:r>
              <w:r w:rsidR="00290C1D">
                <w:rPr>
                  <w:rStyle w:val="a6"/>
                </w:rPr>
                <w:t xml:space="preserve"> (xfyun.cn)</w:t>
              </w:r>
            </w:hyperlink>
          </w:p>
        </w:tc>
        <w:tc>
          <w:tcPr>
            <w:tcW w:w="3218" w:type="dxa"/>
          </w:tcPr>
          <w:p w14:paraId="5B326F38" w14:textId="1F0A7C7E" w:rsidR="00290C1D" w:rsidRPr="00CD5126" w:rsidRDefault="00290C1D" w:rsidP="0020694F">
            <w:pPr>
              <w:jc w:val="center"/>
              <w:rPr>
                <w:noProof/>
              </w:rPr>
            </w:pPr>
            <w:r w:rsidRPr="00290C1D">
              <w:rPr>
                <w:noProof/>
              </w:rPr>
              <w:drawing>
                <wp:inline distT="0" distB="0" distL="0" distR="0" wp14:anchorId="7056A345" wp14:editId="46C2826E">
                  <wp:extent cx="1906270" cy="951865"/>
                  <wp:effectExtent l="0" t="0" r="0" b="635"/>
                  <wp:docPr id="19243274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327424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95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8E19D06" w14:textId="77777777" w:rsidR="00290C1D" w:rsidRDefault="00290C1D"/>
        </w:tc>
        <w:tc>
          <w:tcPr>
            <w:tcW w:w="240" w:type="dxa"/>
          </w:tcPr>
          <w:p w14:paraId="4251B550" w14:textId="77777777" w:rsidR="00290C1D" w:rsidRDefault="00290C1D"/>
        </w:tc>
      </w:tr>
      <w:tr w:rsidR="00290C1D" w14:paraId="7F526F25" w14:textId="77777777" w:rsidTr="00D330E6">
        <w:tc>
          <w:tcPr>
            <w:tcW w:w="388" w:type="dxa"/>
          </w:tcPr>
          <w:p w14:paraId="3A762C63" w14:textId="77777777" w:rsidR="00290C1D" w:rsidRDefault="00290C1D"/>
        </w:tc>
        <w:tc>
          <w:tcPr>
            <w:tcW w:w="1904" w:type="dxa"/>
          </w:tcPr>
          <w:p w14:paraId="62919F10" w14:textId="64447713" w:rsidR="00290C1D" w:rsidRDefault="00000000">
            <w:hyperlink r:id="rId89" w:history="1">
              <w:r w:rsidR="001C4745">
                <w:rPr>
                  <w:rStyle w:val="a6"/>
                </w:rPr>
                <w:t>Chatlaw ——</w:t>
              </w:r>
              <w:r w:rsidR="001C4745">
                <w:rPr>
                  <w:rStyle w:val="a6"/>
                </w:rPr>
                <w:t>面向未来的法律人工智能</w:t>
              </w:r>
            </w:hyperlink>
          </w:p>
        </w:tc>
        <w:tc>
          <w:tcPr>
            <w:tcW w:w="3218" w:type="dxa"/>
          </w:tcPr>
          <w:p w14:paraId="0790257F" w14:textId="6788040C" w:rsidR="00290C1D" w:rsidRPr="00CD5126" w:rsidRDefault="001C4745" w:rsidP="0020694F">
            <w:pPr>
              <w:jc w:val="center"/>
              <w:rPr>
                <w:noProof/>
              </w:rPr>
            </w:pPr>
            <w:r w:rsidRPr="001C4745">
              <w:rPr>
                <w:noProof/>
              </w:rPr>
              <w:drawing>
                <wp:inline distT="0" distB="0" distL="0" distR="0" wp14:anchorId="6810358C" wp14:editId="50E318FF">
                  <wp:extent cx="1906270" cy="825500"/>
                  <wp:effectExtent l="0" t="0" r="0" b="0"/>
                  <wp:docPr id="4885142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51426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FFB3634" w14:textId="77777777" w:rsidR="00290C1D" w:rsidRDefault="00290C1D"/>
        </w:tc>
        <w:tc>
          <w:tcPr>
            <w:tcW w:w="240" w:type="dxa"/>
          </w:tcPr>
          <w:p w14:paraId="235B4428" w14:textId="77777777" w:rsidR="00290C1D" w:rsidRDefault="00290C1D"/>
        </w:tc>
      </w:tr>
      <w:tr w:rsidR="00740059" w14:paraId="3BF49C03" w14:textId="77777777" w:rsidTr="00D330E6">
        <w:tc>
          <w:tcPr>
            <w:tcW w:w="388" w:type="dxa"/>
          </w:tcPr>
          <w:p w14:paraId="498505E4" w14:textId="77777777" w:rsidR="00740059" w:rsidRDefault="00740059"/>
        </w:tc>
        <w:tc>
          <w:tcPr>
            <w:tcW w:w="1904" w:type="dxa"/>
          </w:tcPr>
          <w:p w14:paraId="0F3FCB41" w14:textId="42964A8B" w:rsidR="00740059" w:rsidRDefault="00740059">
            <w:r>
              <w:rPr>
                <w:rFonts w:hint="eastAsia"/>
              </w:rPr>
              <w:t>中国历代人物</w:t>
            </w:r>
          </w:p>
        </w:tc>
        <w:tc>
          <w:tcPr>
            <w:tcW w:w="3218" w:type="dxa"/>
          </w:tcPr>
          <w:p w14:paraId="1D6544C6" w14:textId="77777777" w:rsidR="00740059" w:rsidRPr="001C4745" w:rsidRDefault="00740059" w:rsidP="0020694F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510C1055" w14:textId="77777777" w:rsidR="00740059" w:rsidRDefault="00740059"/>
        </w:tc>
        <w:tc>
          <w:tcPr>
            <w:tcW w:w="240" w:type="dxa"/>
          </w:tcPr>
          <w:p w14:paraId="56DB73C1" w14:textId="77777777" w:rsidR="00740059" w:rsidRDefault="00740059"/>
        </w:tc>
      </w:tr>
      <w:tr w:rsidR="00740059" w14:paraId="26125FED" w14:textId="77777777" w:rsidTr="00D330E6">
        <w:tc>
          <w:tcPr>
            <w:tcW w:w="388" w:type="dxa"/>
          </w:tcPr>
          <w:p w14:paraId="75731DF5" w14:textId="77777777" w:rsidR="00740059" w:rsidRDefault="00740059" w:rsidP="00740059"/>
        </w:tc>
        <w:tc>
          <w:tcPr>
            <w:tcW w:w="1904" w:type="dxa"/>
          </w:tcPr>
          <w:p w14:paraId="5C51272E" w14:textId="2E9FF4EB" w:rsidR="00740059" w:rsidRDefault="00BE526C" w:rsidP="00740059">
            <w:r>
              <w:rPr>
                <w:rFonts w:hint="eastAsia"/>
              </w:rPr>
              <w:t>华文慕课（北大）</w:t>
            </w:r>
          </w:p>
        </w:tc>
        <w:tc>
          <w:tcPr>
            <w:tcW w:w="3218" w:type="dxa"/>
          </w:tcPr>
          <w:p w14:paraId="3058EE32" w14:textId="251E1DF0" w:rsidR="00740059" w:rsidRPr="001C4745" w:rsidRDefault="00BE526C" w:rsidP="00740059">
            <w:pPr>
              <w:jc w:val="center"/>
              <w:rPr>
                <w:noProof/>
              </w:rPr>
            </w:pPr>
            <w:r w:rsidRPr="00BE526C">
              <w:rPr>
                <w:noProof/>
              </w:rPr>
              <w:drawing>
                <wp:inline distT="0" distB="0" distL="0" distR="0" wp14:anchorId="0F6F4B45" wp14:editId="3BA749B1">
                  <wp:extent cx="1906270" cy="788670"/>
                  <wp:effectExtent l="0" t="0" r="0" b="0"/>
                  <wp:docPr id="16817984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798479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7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5EB6CFE0" w14:textId="247AA725" w:rsidR="00740059" w:rsidRDefault="00740059" w:rsidP="00740059"/>
        </w:tc>
        <w:tc>
          <w:tcPr>
            <w:tcW w:w="240" w:type="dxa"/>
          </w:tcPr>
          <w:p w14:paraId="2651AACE" w14:textId="77777777" w:rsidR="00740059" w:rsidRDefault="00740059" w:rsidP="00740059"/>
        </w:tc>
      </w:tr>
      <w:tr w:rsidR="00740059" w14:paraId="4F3EABF0" w14:textId="77777777" w:rsidTr="00D330E6">
        <w:tc>
          <w:tcPr>
            <w:tcW w:w="388" w:type="dxa"/>
          </w:tcPr>
          <w:p w14:paraId="59D41279" w14:textId="77777777" w:rsidR="00740059" w:rsidRDefault="00740059" w:rsidP="00740059"/>
        </w:tc>
        <w:tc>
          <w:tcPr>
            <w:tcW w:w="1904" w:type="dxa"/>
          </w:tcPr>
          <w:p w14:paraId="37D5A292" w14:textId="7FEEB9B4" w:rsidR="00740059" w:rsidRDefault="00000000" w:rsidP="00740059">
            <w:hyperlink r:id="rId92" w:history="1">
              <w:r w:rsidR="006A5896">
                <w:rPr>
                  <w:rStyle w:val="a6"/>
                </w:rPr>
                <w:t>北大出版社电子书架</w:t>
              </w:r>
              <w:r w:rsidR="006A5896">
                <w:rPr>
                  <w:rStyle w:val="a6"/>
                </w:rPr>
                <w:t xml:space="preserve"> (yunzhan365.com)</w:t>
              </w:r>
            </w:hyperlink>
          </w:p>
        </w:tc>
        <w:tc>
          <w:tcPr>
            <w:tcW w:w="3218" w:type="dxa"/>
          </w:tcPr>
          <w:p w14:paraId="19CA831F" w14:textId="49DFCBF8" w:rsidR="00740059" w:rsidRPr="001C4745" w:rsidRDefault="006A5896" w:rsidP="00740059">
            <w:pPr>
              <w:jc w:val="center"/>
              <w:rPr>
                <w:noProof/>
              </w:rPr>
            </w:pPr>
            <w:r w:rsidRPr="006A5896">
              <w:rPr>
                <w:noProof/>
              </w:rPr>
              <w:drawing>
                <wp:inline distT="0" distB="0" distL="0" distR="0" wp14:anchorId="29A0B5F9" wp14:editId="1571D2DF">
                  <wp:extent cx="1906270" cy="915670"/>
                  <wp:effectExtent l="0" t="0" r="0" b="0"/>
                  <wp:docPr id="13918737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873759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9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09150C10" w14:textId="77777777" w:rsidR="00740059" w:rsidRDefault="00740059" w:rsidP="00740059"/>
        </w:tc>
        <w:tc>
          <w:tcPr>
            <w:tcW w:w="240" w:type="dxa"/>
          </w:tcPr>
          <w:p w14:paraId="077C8673" w14:textId="77777777" w:rsidR="00740059" w:rsidRDefault="00740059" w:rsidP="00740059"/>
        </w:tc>
      </w:tr>
      <w:tr w:rsidR="00740059" w14:paraId="3E898682" w14:textId="77777777" w:rsidTr="00D330E6">
        <w:tc>
          <w:tcPr>
            <w:tcW w:w="388" w:type="dxa"/>
          </w:tcPr>
          <w:p w14:paraId="21B79623" w14:textId="77777777" w:rsidR="00740059" w:rsidRDefault="00740059" w:rsidP="00740059"/>
        </w:tc>
        <w:tc>
          <w:tcPr>
            <w:tcW w:w="1904" w:type="dxa"/>
          </w:tcPr>
          <w:p w14:paraId="1B0786E5" w14:textId="0D44E9FE" w:rsidR="00740059" w:rsidRDefault="00000000" w:rsidP="00740059">
            <w:hyperlink r:id="rId94" w:tgtFrame="_blank" w:history="1">
              <w:r w:rsidR="006A5896">
                <w:rPr>
                  <w:rStyle w:val="a6"/>
                  <w:rFonts w:ascii="Segoe UI Emoji" w:hAnsi="Segoe UI Emoji"/>
                  <w:color w:val="003D86"/>
                  <w:shd w:val="clear" w:color="auto" w:fill="FFFFFF"/>
                </w:rPr>
                <w:t>https://moss.fastnlp.top/</w:t>
              </w:r>
            </w:hyperlink>
          </w:p>
        </w:tc>
        <w:tc>
          <w:tcPr>
            <w:tcW w:w="3218" w:type="dxa"/>
          </w:tcPr>
          <w:p w14:paraId="0ACED24A" w14:textId="217174AA" w:rsidR="00740059" w:rsidRPr="001C4745" w:rsidRDefault="006A5896" w:rsidP="00740059">
            <w:pPr>
              <w:jc w:val="center"/>
              <w:rPr>
                <w:noProof/>
              </w:rPr>
            </w:pPr>
            <w:r w:rsidRPr="006A5896">
              <w:rPr>
                <w:noProof/>
              </w:rPr>
              <w:drawing>
                <wp:inline distT="0" distB="0" distL="0" distR="0" wp14:anchorId="18955030" wp14:editId="3331FE48">
                  <wp:extent cx="1906270" cy="628015"/>
                  <wp:effectExtent l="0" t="0" r="0" b="635"/>
                  <wp:docPr id="17784207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42079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B662538" w14:textId="77777777" w:rsidR="00740059" w:rsidRDefault="00740059" w:rsidP="00740059"/>
        </w:tc>
        <w:tc>
          <w:tcPr>
            <w:tcW w:w="240" w:type="dxa"/>
          </w:tcPr>
          <w:p w14:paraId="58AEA1FF" w14:textId="77777777" w:rsidR="00740059" w:rsidRDefault="00740059" w:rsidP="00740059"/>
        </w:tc>
      </w:tr>
      <w:tr w:rsidR="00740059" w14:paraId="427143F6" w14:textId="77777777" w:rsidTr="00D330E6">
        <w:tc>
          <w:tcPr>
            <w:tcW w:w="388" w:type="dxa"/>
          </w:tcPr>
          <w:p w14:paraId="1B079647" w14:textId="77777777" w:rsidR="00740059" w:rsidRDefault="00740059" w:rsidP="00740059"/>
        </w:tc>
        <w:tc>
          <w:tcPr>
            <w:tcW w:w="1904" w:type="dxa"/>
          </w:tcPr>
          <w:p w14:paraId="0D1CE109" w14:textId="77777777" w:rsidR="00740059" w:rsidRDefault="00740059" w:rsidP="00740059"/>
        </w:tc>
        <w:tc>
          <w:tcPr>
            <w:tcW w:w="3218" w:type="dxa"/>
          </w:tcPr>
          <w:p w14:paraId="27F1D570" w14:textId="1CF9B12B" w:rsidR="00740059" w:rsidRPr="001C4745" w:rsidRDefault="008F7215" w:rsidP="00740059">
            <w:pPr>
              <w:jc w:val="center"/>
              <w:rPr>
                <w:noProof/>
              </w:rPr>
            </w:pPr>
            <w:r w:rsidRPr="008F7215">
              <w:rPr>
                <w:noProof/>
              </w:rPr>
              <w:drawing>
                <wp:inline distT="0" distB="0" distL="0" distR="0" wp14:anchorId="320E7C83" wp14:editId="70CB88C6">
                  <wp:extent cx="1906270" cy="434340"/>
                  <wp:effectExtent l="0" t="0" r="0" b="3810"/>
                  <wp:docPr id="9893308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33085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0395E1E3" w14:textId="77777777" w:rsidR="00740059" w:rsidRDefault="00740059" w:rsidP="00740059"/>
        </w:tc>
        <w:tc>
          <w:tcPr>
            <w:tcW w:w="240" w:type="dxa"/>
          </w:tcPr>
          <w:p w14:paraId="28077DC9" w14:textId="77777777" w:rsidR="00740059" w:rsidRDefault="00740059" w:rsidP="00740059"/>
        </w:tc>
      </w:tr>
      <w:tr w:rsidR="00740059" w14:paraId="0B5B787C" w14:textId="77777777" w:rsidTr="00D330E6">
        <w:tc>
          <w:tcPr>
            <w:tcW w:w="388" w:type="dxa"/>
          </w:tcPr>
          <w:p w14:paraId="2DD4B1E7" w14:textId="77777777" w:rsidR="00740059" w:rsidRDefault="00740059" w:rsidP="00740059"/>
        </w:tc>
        <w:tc>
          <w:tcPr>
            <w:tcW w:w="1904" w:type="dxa"/>
          </w:tcPr>
          <w:p w14:paraId="53B9BB17" w14:textId="77777777" w:rsidR="00740059" w:rsidRDefault="00740059" w:rsidP="00740059"/>
        </w:tc>
        <w:tc>
          <w:tcPr>
            <w:tcW w:w="3218" w:type="dxa"/>
          </w:tcPr>
          <w:p w14:paraId="174B48D6" w14:textId="3748356F" w:rsidR="00740059" w:rsidRPr="001C4745" w:rsidRDefault="00C27D53" w:rsidP="00740059">
            <w:pPr>
              <w:jc w:val="center"/>
              <w:rPr>
                <w:noProof/>
              </w:rPr>
            </w:pPr>
            <w:r w:rsidRPr="00C27D53">
              <w:rPr>
                <w:noProof/>
              </w:rPr>
              <w:drawing>
                <wp:inline distT="0" distB="0" distL="0" distR="0" wp14:anchorId="6836A2B6" wp14:editId="130D1396">
                  <wp:extent cx="1906270" cy="845820"/>
                  <wp:effectExtent l="0" t="0" r="0" b="0"/>
                  <wp:docPr id="17228055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80555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E35E74D" w14:textId="77777777" w:rsidR="00740059" w:rsidRDefault="00740059" w:rsidP="00740059"/>
        </w:tc>
        <w:tc>
          <w:tcPr>
            <w:tcW w:w="240" w:type="dxa"/>
          </w:tcPr>
          <w:p w14:paraId="34F7393C" w14:textId="77777777" w:rsidR="00740059" w:rsidRDefault="00740059" w:rsidP="00740059"/>
        </w:tc>
      </w:tr>
      <w:tr w:rsidR="00740059" w14:paraId="19CACEB9" w14:textId="77777777" w:rsidTr="00D330E6">
        <w:tc>
          <w:tcPr>
            <w:tcW w:w="388" w:type="dxa"/>
          </w:tcPr>
          <w:p w14:paraId="49E94AB0" w14:textId="77777777" w:rsidR="00740059" w:rsidRDefault="00740059" w:rsidP="00740059"/>
        </w:tc>
        <w:tc>
          <w:tcPr>
            <w:tcW w:w="1904" w:type="dxa"/>
          </w:tcPr>
          <w:p w14:paraId="15E32F57" w14:textId="0FBCB4A0" w:rsidR="00740059" w:rsidRDefault="00000000" w:rsidP="00740059">
            <w:hyperlink r:id="rId98" w:history="1">
              <w:r w:rsidR="006C445B">
                <w:rPr>
                  <w:rStyle w:val="a6"/>
                </w:rPr>
                <w:t>Xmind</w:t>
              </w:r>
              <w:r w:rsidR="006C445B">
                <w:rPr>
                  <w:rStyle w:val="a6"/>
                </w:rPr>
                <w:t>如何安装在指定位置（不修改注册表）</w:t>
              </w:r>
              <w:r w:rsidR="006C445B">
                <w:rPr>
                  <w:rStyle w:val="a6"/>
                </w:rPr>
                <w:t>_xmind</w:t>
              </w:r>
              <w:r w:rsidR="006C445B">
                <w:rPr>
                  <w:rStyle w:val="a6"/>
                </w:rPr>
                <w:t>怎么安装到</w:t>
              </w:r>
              <w:r w:rsidR="006C445B">
                <w:rPr>
                  <w:rStyle w:val="a6"/>
                </w:rPr>
                <w:t>d</w:t>
              </w:r>
              <w:r w:rsidR="006C445B">
                <w:rPr>
                  <w:rStyle w:val="a6"/>
                </w:rPr>
                <w:t>盘</w:t>
              </w:r>
              <w:r w:rsidR="006C445B">
                <w:rPr>
                  <w:rStyle w:val="a6"/>
                </w:rPr>
                <w:t>-CSDN</w:t>
              </w:r>
              <w:r w:rsidR="006C445B">
                <w:rPr>
                  <w:rStyle w:val="a6"/>
                </w:rPr>
                <w:t>博客</w:t>
              </w:r>
            </w:hyperlink>
          </w:p>
        </w:tc>
        <w:tc>
          <w:tcPr>
            <w:tcW w:w="3218" w:type="dxa"/>
          </w:tcPr>
          <w:p w14:paraId="479BC837" w14:textId="3EEDB063" w:rsidR="00740059" w:rsidRPr="006C445B" w:rsidRDefault="006C445B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948CFF" wp14:editId="40F1F3F8">
                  <wp:extent cx="1906270" cy="690880"/>
                  <wp:effectExtent l="0" t="0" r="0" b="0"/>
                  <wp:docPr id="1241751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75100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69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7B93D1D8" w14:textId="77777777" w:rsidR="00740059" w:rsidRDefault="006C445B" w:rsidP="00740059">
            <w:r>
              <w:rPr>
                <w:rFonts w:hint="eastAsia"/>
              </w:rPr>
              <w:t>不修改注册表就改变某些软件默认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盘为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盘</w:t>
            </w:r>
          </w:p>
          <w:p w14:paraId="3E5CB4E1" w14:textId="1DAA6109" w:rsidR="006C445B" w:rsidRDefault="006C445B" w:rsidP="00740059"/>
        </w:tc>
        <w:tc>
          <w:tcPr>
            <w:tcW w:w="240" w:type="dxa"/>
          </w:tcPr>
          <w:p w14:paraId="0593FFD9" w14:textId="77777777" w:rsidR="00740059" w:rsidRDefault="00740059" w:rsidP="00740059"/>
        </w:tc>
      </w:tr>
      <w:tr w:rsidR="00740059" w14:paraId="30B19B48" w14:textId="77777777" w:rsidTr="00D330E6">
        <w:tc>
          <w:tcPr>
            <w:tcW w:w="388" w:type="dxa"/>
          </w:tcPr>
          <w:p w14:paraId="213F892A" w14:textId="77777777" w:rsidR="00740059" w:rsidRDefault="00740059" w:rsidP="00740059"/>
        </w:tc>
        <w:tc>
          <w:tcPr>
            <w:tcW w:w="1904" w:type="dxa"/>
          </w:tcPr>
          <w:p w14:paraId="1D7DD08C" w14:textId="42DF2CB0" w:rsidR="00740059" w:rsidRDefault="00000000" w:rsidP="00740059">
            <w:hyperlink r:id="rId100" w:history="1">
              <w:r w:rsidR="00FA28B1">
                <w:rPr>
                  <w:rStyle w:val="a6"/>
                </w:rPr>
                <w:t>Haikei</w:t>
              </w:r>
            </w:hyperlink>
          </w:p>
        </w:tc>
        <w:tc>
          <w:tcPr>
            <w:tcW w:w="3218" w:type="dxa"/>
          </w:tcPr>
          <w:p w14:paraId="7EB65EDA" w14:textId="1F00A957" w:rsidR="00740059" w:rsidRPr="001C4745" w:rsidRDefault="00FA28B1" w:rsidP="00740059">
            <w:pPr>
              <w:jc w:val="center"/>
              <w:rPr>
                <w:noProof/>
              </w:rPr>
            </w:pPr>
            <w:r w:rsidRPr="00FA28B1">
              <w:rPr>
                <w:noProof/>
              </w:rPr>
              <w:drawing>
                <wp:inline distT="0" distB="0" distL="0" distR="0" wp14:anchorId="776D1FD5" wp14:editId="306B152F">
                  <wp:extent cx="1906270" cy="1169670"/>
                  <wp:effectExtent l="0" t="0" r="0" b="0"/>
                  <wp:docPr id="4692988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29887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16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3561C2CA" w14:textId="77777777" w:rsidR="00740059" w:rsidRDefault="00740059" w:rsidP="00740059"/>
        </w:tc>
        <w:tc>
          <w:tcPr>
            <w:tcW w:w="240" w:type="dxa"/>
          </w:tcPr>
          <w:p w14:paraId="027A80F3" w14:textId="77777777" w:rsidR="00740059" w:rsidRDefault="00740059" w:rsidP="00740059"/>
        </w:tc>
      </w:tr>
      <w:tr w:rsidR="00740059" w14:paraId="69BCE967" w14:textId="77777777" w:rsidTr="00D330E6">
        <w:tc>
          <w:tcPr>
            <w:tcW w:w="388" w:type="dxa"/>
          </w:tcPr>
          <w:p w14:paraId="705F9535" w14:textId="77777777" w:rsidR="00740059" w:rsidRDefault="00740059" w:rsidP="00740059"/>
        </w:tc>
        <w:tc>
          <w:tcPr>
            <w:tcW w:w="1904" w:type="dxa"/>
          </w:tcPr>
          <w:p w14:paraId="1DEBFF34" w14:textId="77777777" w:rsidR="00740059" w:rsidRDefault="00740059" w:rsidP="00740059"/>
        </w:tc>
        <w:tc>
          <w:tcPr>
            <w:tcW w:w="3218" w:type="dxa"/>
          </w:tcPr>
          <w:p w14:paraId="01AA2591" w14:textId="1736A624" w:rsidR="00740059" w:rsidRPr="001C4745" w:rsidRDefault="00FA28B1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9061C3" wp14:editId="0C032F8A">
                  <wp:extent cx="1906270" cy="964565"/>
                  <wp:effectExtent l="0" t="0" r="0" b="6985"/>
                  <wp:docPr id="925440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440845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776FDD93" w14:textId="77777777" w:rsidR="00740059" w:rsidRDefault="00740059" w:rsidP="00740059"/>
        </w:tc>
        <w:tc>
          <w:tcPr>
            <w:tcW w:w="240" w:type="dxa"/>
          </w:tcPr>
          <w:p w14:paraId="19944F8F" w14:textId="77777777" w:rsidR="00740059" w:rsidRDefault="00740059" w:rsidP="00740059"/>
        </w:tc>
      </w:tr>
      <w:tr w:rsidR="00740059" w14:paraId="5326D478" w14:textId="77777777" w:rsidTr="00D330E6">
        <w:tc>
          <w:tcPr>
            <w:tcW w:w="388" w:type="dxa"/>
          </w:tcPr>
          <w:p w14:paraId="32697EAF" w14:textId="77777777" w:rsidR="00740059" w:rsidRDefault="00740059" w:rsidP="00740059"/>
        </w:tc>
        <w:tc>
          <w:tcPr>
            <w:tcW w:w="1904" w:type="dxa"/>
          </w:tcPr>
          <w:p w14:paraId="142DC0B1" w14:textId="77777777" w:rsidR="00740059" w:rsidRDefault="00740059" w:rsidP="00740059"/>
        </w:tc>
        <w:tc>
          <w:tcPr>
            <w:tcW w:w="3218" w:type="dxa"/>
          </w:tcPr>
          <w:p w14:paraId="3A45F3DC" w14:textId="064A21CB" w:rsidR="00740059" w:rsidRPr="001C4745" w:rsidRDefault="00FA28B1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F0B70" wp14:editId="2766A55A">
                  <wp:extent cx="1906270" cy="1048385"/>
                  <wp:effectExtent l="0" t="0" r="0" b="0"/>
                  <wp:docPr id="17886717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67172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28A9032F" w14:textId="77777777" w:rsidR="00740059" w:rsidRDefault="00740059" w:rsidP="00740059"/>
        </w:tc>
        <w:tc>
          <w:tcPr>
            <w:tcW w:w="240" w:type="dxa"/>
          </w:tcPr>
          <w:p w14:paraId="76EBE7C1" w14:textId="77777777" w:rsidR="00740059" w:rsidRDefault="00740059" w:rsidP="00740059"/>
        </w:tc>
      </w:tr>
      <w:tr w:rsidR="00740059" w14:paraId="25E1E849" w14:textId="77777777" w:rsidTr="00D330E6">
        <w:tc>
          <w:tcPr>
            <w:tcW w:w="388" w:type="dxa"/>
          </w:tcPr>
          <w:p w14:paraId="45F6B332" w14:textId="77777777" w:rsidR="00740059" w:rsidRDefault="00740059" w:rsidP="00740059"/>
        </w:tc>
        <w:tc>
          <w:tcPr>
            <w:tcW w:w="1904" w:type="dxa"/>
          </w:tcPr>
          <w:p w14:paraId="2445636D" w14:textId="5A0D7BFA" w:rsidR="00740059" w:rsidRDefault="00000000" w:rsidP="00740059">
            <w:hyperlink r:id="rId104" w:history="1">
              <w:r w:rsidR="00D40287">
                <w:rPr>
                  <w:rStyle w:val="a6"/>
                </w:rPr>
                <w:t>6</w:t>
              </w:r>
              <w:r w:rsidR="00D40287">
                <w:rPr>
                  <w:rStyle w:val="a6"/>
                </w:rPr>
                <w:t>月</w:t>
              </w:r>
              <w:r w:rsidR="00D40287">
                <w:rPr>
                  <w:rStyle w:val="a6"/>
                </w:rPr>
                <w:t>19</w:t>
              </w:r>
              <w:r w:rsidR="00D40287">
                <w:rPr>
                  <w:rStyle w:val="a6"/>
                </w:rPr>
                <w:t>日</w:t>
              </w:r>
              <w:r w:rsidR="00D40287">
                <w:rPr>
                  <w:rStyle w:val="a6"/>
                </w:rPr>
                <w:t>|</w:t>
              </w:r>
              <w:r w:rsidR="00D40287">
                <w:rPr>
                  <w:rStyle w:val="a6"/>
                </w:rPr>
                <w:t>最高速度</w:t>
              </w:r>
              <w:r w:rsidR="00D40287">
                <w:rPr>
                  <w:rStyle w:val="a6"/>
                </w:rPr>
                <w:t>18.8M/S</w:t>
              </w:r>
              <w:r w:rsidR="00D40287">
                <w:rPr>
                  <w:rStyle w:val="a6"/>
                </w:rPr>
                <w:t>，</w:t>
              </w:r>
              <w:r w:rsidR="00D40287">
                <w:rPr>
                  <w:rStyle w:val="a6"/>
                </w:rPr>
                <w:t>2024</w:t>
              </w:r>
              <w:r w:rsidR="00D40287">
                <w:rPr>
                  <w:rStyle w:val="a6"/>
                </w:rPr>
                <w:t>最新</w:t>
              </w:r>
              <w:r w:rsidR="00D40287">
                <w:rPr>
                  <w:rStyle w:val="a6"/>
                </w:rPr>
                <w:t>V2ray/SSR/Clash/Shadowrocket</w:t>
              </w:r>
              <w:r w:rsidR="00D40287">
                <w:rPr>
                  <w:rStyle w:val="a6"/>
                </w:rPr>
                <w:t>免费节点高速订阅链接</w:t>
              </w:r>
              <w:r w:rsidR="00D40287">
                <w:rPr>
                  <w:rStyle w:val="a6"/>
                </w:rPr>
                <w:t xml:space="preserve"> (v2raynodefree.github.io)</w:t>
              </w:r>
            </w:hyperlink>
          </w:p>
        </w:tc>
        <w:tc>
          <w:tcPr>
            <w:tcW w:w="3218" w:type="dxa"/>
          </w:tcPr>
          <w:p w14:paraId="15041368" w14:textId="77777777" w:rsidR="00740059" w:rsidRPr="001C4745" w:rsidRDefault="00740059" w:rsidP="00740059">
            <w:pPr>
              <w:jc w:val="center"/>
              <w:rPr>
                <w:noProof/>
              </w:rPr>
            </w:pPr>
          </w:p>
        </w:tc>
        <w:tc>
          <w:tcPr>
            <w:tcW w:w="3967" w:type="dxa"/>
          </w:tcPr>
          <w:p w14:paraId="58694935" w14:textId="77777777" w:rsidR="00740059" w:rsidRDefault="00740059" w:rsidP="00740059"/>
        </w:tc>
        <w:tc>
          <w:tcPr>
            <w:tcW w:w="240" w:type="dxa"/>
          </w:tcPr>
          <w:p w14:paraId="5A2A5A95" w14:textId="77777777" w:rsidR="00740059" w:rsidRDefault="00740059" w:rsidP="00740059"/>
        </w:tc>
      </w:tr>
      <w:tr w:rsidR="00740059" w14:paraId="6D421C69" w14:textId="77777777" w:rsidTr="00D330E6">
        <w:tc>
          <w:tcPr>
            <w:tcW w:w="388" w:type="dxa"/>
          </w:tcPr>
          <w:p w14:paraId="3EB2B89C" w14:textId="77777777" w:rsidR="00740059" w:rsidRDefault="00740059" w:rsidP="00740059"/>
        </w:tc>
        <w:tc>
          <w:tcPr>
            <w:tcW w:w="1904" w:type="dxa"/>
          </w:tcPr>
          <w:p w14:paraId="69610F36" w14:textId="6DE11886" w:rsidR="00740059" w:rsidRDefault="00000000" w:rsidP="00740059">
            <w:hyperlink r:id="rId105" w:history="1">
              <w:r w:rsidR="0034632A">
                <w:rPr>
                  <w:rStyle w:val="a6"/>
                </w:rPr>
                <w:t xml:space="preserve">LKs </w:t>
              </w:r>
              <w:r w:rsidR="0034632A">
                <w:rPr>
                  <w:rStyle w:val="a6"/>
                </w:rPr>
                <w:t>网站推荐合集</w:t>
              </w:r>
              <w:r w:rsidR="0034632A">
                <w:rPr>
                  <w:rStyle w:val="a6"/>
                </w:rPr>
                <w:t xml:space="preserve"> (lkssite.vip)</w:t>
              </w:r>
            </w:hyperlink>
          </w:p>
        </w:tc>
        <w:tc>
          <w:tcPr>
            <w:tcW w:w="3218" w:type="dxa"/>
          </w:tcPr>
          <w:p w14:paraId="4B9182F4" w14:textId="03AE91B3" w:rsidR="00740059" w:rsidRPr="001C4745" w:rsidRDefault="0034632A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83EF7" wp14:editId="4C3479BF">
                  <wp:extent cx="1906270" cy="1050290"/>
                  <wp:effectExtent l="0" t="0" r="0" b="0"/>
                  <wp:docPr id="6778025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80258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05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2859998B" w14:textId="10B26F19" w:rsidR="00740059" w:rsidRDefault="0034632A" w:rsidP="00740059">
            <w:r>
              <w:rPr>
                <w:rFonts w:hint="eastAsia"/>
              </w:rPr>
              <w:t>一个多工具集合网站</w:t>
            </w:r>
          </w:p>
        </w:tc>
        <w:tc>
          <w:tcPr>
            <w:tcW w:w="240" w:type="dxa"/>
          </w:tcPr>
          <w:p w14:paraId="1064273E" w14:textId="77777777" w:rsidR="00740059" w:rsidRDefault="00740059" w:rsidP="00740059"/>
        </w:tc>
      </w:tr>
      <w:tr w:rsidR="00740059" w14:paraId="6F76D35E" w14:textId="77777777" w:rsidTr="00D330E6">
        <w:tc>
          <w:tcPr>
            <w:tcW w:w="388" w:type="dxa"/>
          </w:tcPr>
          <w:p w14:paraId="2D3C9E09" w14:textId="77777777" w:rsidR="00740059" w:rsidRDefault="00740059" w:rsidP="00740059"/>
        </w:tc>
        <w:tc>
          <w:tcPr>
            <w:tcW w:w="1904" w:type="dxa"/>
          </w:tcPr>
          <w:p w14:paraId="09879537" w14:textId="7A61E32D" w:rsidR="00740059" w:rsidRDefault="0039467B" w:rsidP="00740059">
            <w:r>
              <w:rPr>
                <w:rFonts w:hint="eastAsia"/>
              </w:rPr>
              <w:t>简历制作</w:t>
            </w:r>
          </w:p>
        </w:tc>
        <w:tc>
          <w:tcPr>
            <w:tcW w:w="3218" w:type="dxa"/>
          </w:tcPr>
          <w:p w14:paraId="31741F92" w14:textId="56A7A790" w:rsidR="00740059" w:rsidRPr="001C4745" w:rsidRDefault="00000000" w:rsidP="00740059">
            <w:pPr>
              <w:jc w:val="center"/>
              <w:rPr>
                <w:noProof/>
              </w:rPr>
            </w:pPr>
            <w:hyperlink r:id="rId107" w:history="1">
              <w:r w:rsidR="0039467B">
                <w:rPr>
                  <w:rStyle w:val="a6"/>
                </w:rPr>
                <w:t>脚步网</w:t>
              </w:r>
              <w:r w:rsidR="0039467B">
                <w:rPr>
                  <w:rStyle w:val="a6"/>
                </w:rPr>
                <w:t>-</w:t>
              </w:r>
              <w:r w:rsidR="0039467B">
                <w:rPr>
                  <w:rStyle w:val="a6"/>
                </w:rPr>
                <w:t>免费的在线简历平台</w:t>
              </w:r>
              <w:r w:rsidR="0039467B">
                <w:rPr>
                  <w:rStyle w:val="a6"/>
                </w:rPr>
                <w:t>-3</w:t>
              </w:r>
              <w:r w:rsidR="0039467B">
                <w:rPr>
                  <w:rStyle w:val="a6"/>
                </w:rPr>
                <w:t>万套个人简历模板</w:t>
              </w:r>
              <w:r w:rsidR="0039467B">
                <w:rPr>
                  <w:rStyle w:val="a6"/>
                </w:rPr>
                <w:t xml:space="preserve"> (jiaobu365.com)</w:t>
              </w:r>
            </w:hyperlink>
          </w:p>
        </w:tc>
        <w:tc>
          <w:tcPr>
            <w:tcW w:w="3967" w:type="dxa"/>
          </w:tcPr>
          <w:p w14:paraId="4EEBED8B" w14:textId="77777777" w:rsidR="00740059" w:rsidRDefault="00740059" w:rsidP="00740059"/>
        </w:tc>
        <w:tc>
          <w:tcPr>
            <w:tcW w:w="240" w:type="dxa"/>
          </w:tcPr>
          <w:p w14:paraId="4C04CE9A" w14:textId="77777777" w:rsidR="00740059" w:rsidRDefault="00740059" w:rsidP="00740059"/>
        </w:tc>
      </w:tr>
      <w:tr w:rsidR="00740059" w14:paraId="08D96936" w14:textId="77777777" w:rsidTr="00D330E6">
        <w:tc>
          <w:tcPr>
            <w:tcW w:w="388" w:type="dxa"/>
          </w:tcPr>
          <w:p w14:paraId="7A08C5BF" w14:textId="77777777" w:rsidR="00740059" w:rsidRDefault="00740059" w:rsidP="00740059"/>
        </w:tc>
        <w:tc>
          <w:tcPr>
            <w:tcW w:w="1904" w:type="dxa"/>
          </w:tcPr>
          <w:p w14:paraId="3D972CFE" w14:textId="4315FDD6" w:rsidR="00740059" w:rsidRDefault="007A4DD5" w:rsidP="00740059">
            <w:r>
              <w:t>V</w:t>
            </w:r>
            <w:r>
              <w:rPr>
                <w:rFonts w:hint="eastAsia"/>
              </w:rPr>
              <w:t>ant2</w:t>
            </w:r>
            <w:r>
              <w:rPr>
                <w:rFonts w:hint="eastAsia"/>
              </w:rPr>
              <w:t>安装</w:t>
            </w:r>
            <w:r w:rsidR="00AC0A52">
              <w:rPr>
                <w:rFonts w:hint="eastAsia"/>
              </w:rPr>
              <w:t>（</w:t>
            </w:r>
            <w:proofErr w:type="spellStart"/>
            <w:r w:rsidR="00AC0A52">
              <w:rPr>
                <w:rFonts w:hint="eastAsia"/>
              </w:rPr>
              <w:t>pnpm</w:t>
            </w:r>
            <w:proofErr w:type="spellEnd"/>
            <w:r w:rsidR="00AC0A52">
              <w:rPr>
                <w:rFonts w:hint="eastAsia"/>
              </w:rPr>
              <w:t xml:space="preserve"> add </w:t>
            </w:r>
            <w:proofErr w:type="spellStart"/>
            <w:r w:rsidR="00AC0A52">
              <w:rPr>
                <w:rFonts w:hint="eastAsia"/>
              </w:rPr>
              <w:t>vant</w:t>
            </w:r>
            <w:proofErr w:type="spellEnd"/>
            <w:r w:rsidR="00AC0A52">
              <w:rPr>
                <w:rFonts w:hint="eastAsia"/>
              </w:rPr>
              <w:t>）</w:t>
            </w:r>
          </w:p>
        </w:tc>
        <w:tc>
          <w:tcPr>
            <w:tcW w:w="3218" w:type="dxa"/>
          </w:tcPr>
          <w:p w14:paraId="6BA5E8CF" w14:textId="56FC4805" w:rsidR="00740059" w:rsidRPr="001C4745" w:rsidRDefault="00000000" w:rsidP="00740059">
            <w:pPr>
              <w:jc w:val="center"/>
              <w:rPr>
                <w:noProof/>
              </w:rPr>
            </w:pPr>
            <w:hyperlink r:id="rId108" w:history="1">
              <w:r w:rsidR="007A4DD5">
                <w:rPr>
                  <w:rStyle w:val="a6"/>
                </w:rPr>
                <w:t xml:space="preserve">vant: </w:t>
              </w:r>
              <w:r w:rsidR="007A4DD5">
                <w:rPr>
                  <w:rStyle w:val="a6"/>
                </w:rPr>
                <w:t>轻量、可定制的移动端组件库，提供</w:t>
              </w:r>
              <w:r w:rsidR="007A4DD5">
                <w:rPr>
                  <w:rStyle w:val="a6"/>
                </w:rPr>
                <w:t xml:space="preserve"> Vue </w:t>
              </w:r>
              <w:r w:rsidR="007A4DD5">
                <w:rPr>
                  <w:rStyle w:val="a6"/>
                </w:rPr>
                <w:t>和小程序两个版本</w:t>
              </w:r>
              <w:r w:rsidR="007A4DD5">
                <w:rPr>
                  <w:rStyle w:val="a6"/>
                </w:rPr>
                <w:t xml:space="preserve"> (gitee.com)</w:t>
              </w:r>
            </w:hyperlink>
          </w:p>
        </w:tc>
        <w:tc>
          <w:tcPr>
            <w:tcW w:w="3967" w:type="dxa"/>
          </w:tcPr>
          <w:p w14:paraId="56E1338D" w14:textId="77777777" w:rsidR="00740059" w:rsidRDefault="00740059" w:rsidP="00740059"/>
        </w:tc>
        <w:tc>
          <w:tcPr>
            <w:tcW w:w="240" w:type="dxa"/>
          </w:tcPr>
          <w:p w14:paraId="188386DC" w14:textId="77777777" w:rsidR="00740059" w:rsidRDefault="00740059" w:rsidP="00740059"/>
        </w:tc>
      </w:tr>
      <w:tr w:rsidR="00740059" w14:paraId="152F2557" w14:textId="77777777" w:rsidTr="00D330E6">
        <w:tc>
          <w:tcPr>
            <w:tcW w:w="388" w:type="dxa"/>
          </w:tcPr>
          <w:p w14:paraId="4DCDC38A" w14:textId="77777777" w:rsidR="00740059" w:rsidRDefault="00740059" w:rsidP="00740059"/>
        </w:tc>
        <w:tc>
          <w:tcPr>
            <w:tcW w:w="1904" w:type="dxa"/>
          </w:tcPr>
          <w:p w14:paraId="69D35754" w14:textId="591FB32D" w:rsidR="00740059" w:rsidRDefault="009B4B3B" w:rsidP="00740059">
            <w:proofErr w:type="spellStart"/>
            <w:r>
              <w:t>E</w:t>
            </w:r>
            <w:r>
              <w:rPr>
                <w:rFonts w:hint="eastAsia"/>
              </w:rPr>
              <w:t>charts</w:t>
            </w:r>
            <w:proofErr w:type="spellEnd"/>
          </w:p>
        </w:tc>
        <w:tc>
          <w:tcPr>
            <w:tcW w:w="3218" w:type="dxa"/>
          </w:tcPr>
          <w:p w14:paraId="6BCA2C52" w14:textId="31CD672F" w:rsidR="00740059" w:rsidRPr="001C4745" w:rsidRDefault="00395A75" w:rsidP="00740059">
            <w:pPr>
              <w:jc w:val="center"/>
              <w:rPr>
                <w:noProof/>
              </w:rPr>
            </w:pPr>
            <w:r w:rsidRPr="00395A75">
              <w:rPr>
                <w:rFonts w:hint="eastAsia"/>
                <w:noProof/>
              </w:rPr>
              <w:t xml:space="preserve">echarts </w:t>
            </w:r>
            <w:r w:rsidRPr="00395A75">
              <w:rPr>
                <w:rFonts w:hint="eastAsia"/>
                <w:noProof/>
              </w:rPr>
              <w:t>案例大全</w:t>
            </w:r>
            <w:r w:rsidRPr="00395A75">
              <w:rPr>
                <w:rFonts w:hint="eastAsia"/>
                <w:noProof/>
              </w:rPr>
              <w:t xml:space="preserve"> (</w:t>
            </w:r>
            <w:r w:rsidRPr="00395A75">
              <w:rPr>
                <w:rFonts w:hint="eastAsia"/>
                <w:noProof/>
              </w:rPr>
              <w:t>传送门</w:t>
            </w:r>
            <w:r w:rsidRPr="00395A75">
              <w:rPr>
                <w:rFonts w:hint="eastAsia"/>
                <w:noProof/>
              </w:rPr>
              <w:t>)</w:t>
            </w:r>
            <w:r w:rsidRPr="00395A75">
              <w:rPr>
                <w:rFonts w:hint="eastAsia"/>
                <w:noProof/>
              </w:rPr>
              <w:t>传送门—：</w:t>
            </w:r>
            <w:r w:rsidRPr="00395A75">
              <w:rPr>
                <w:rFonts w:hint="eastAsia"/>
                <w:noProof/>
              </w:rPr>
              <w:t>http://ppchart.com/#/</w:t>
            </w:r>
            <w:r w:rsidRPr="00395A75">
              <w:rPr>
                <w:rFonts w:hint="eastAsia"/>
                <w:noProof/>
              </w:rPr>
              <w:t>传送门二</w:t>
            </w:r>
            <w:r w:rsidRPr="00395A75">
              <w:rPr>
                <w:rFonts w:hint="eastAsia"/>
                <w:noProof/>
              </w:rPr>
              <w:t>: http://analysis.datains.cn/finance-admin/index.html#/chartLib/all</w:t>
            </w:r>
            <w:r w:rsidRPr="00395A75">
              <w:rPr>
                <w:rFonts w:hint="eastAsia"/>
                <w:noProof/>
              </w:rPr>
              <w:t>传送门三：</w:t>
            </w:r>
            <w:r w:rsidRPr="00395A75">
              <w:rPr>
                <w:rFonts w:hint="eastAsia"/>
                <w:noProof/>
              </w:rPr>
              <w:t>http://192.144.199.210/forum.php?mod=forumdisplay&amp;fid=2</w:t>
            </w:r>
            <w:r w:rsidRPr="00395A75">
              <w:rPr>
                <w:rFonts w:hint="eastAsia"/>
                <w:noProof/>
              </w:rPr>
              <w:t>传送门</w:t>
            </w:r>
            <w:r w:rsidRPr="00395A75">
              <w:rPr>
                <w:rFonts w:hint="eastAsia"/>
                <w:noProof/>
              </w:rPr>
              <w:lastRenderedPageBreak/>
              <w:t>四：</w:t>
            </w:r>
            <w:r w:rsidRPr="00395A75">
              <w:rPr>
                <w:rFonts w:hint="eastAsia"/>
                <w:noProof/>
              </w:rPr>
              <w:t>https://www.isqqw.com/#/homepage</w:t>
            </w:r>
            <w:r w:rsidRPr="00395A75">
              <w:rPr>
                <w:rFonts w:hint="eastAsia"/>
                <w:noProof/>
              </w:rPr>
              <w:t>传送门五：</w:t>
            </w:r>
            <w:r w:rsidRPr="00395A75">
              <w:rPr>
                <w:rFonts w:hint="eastAsia"/>
                <w:noProof/>
              </w:rPr>
              <w:t>http://chart.majh.top/</w:t>
            </w:r>
          </w:p>
        </w:tc>
        <w:tc>
          <w:tcPr>
            <w:tcW w:w="3967" w:type="dxa"/>
          </w:tcPr>
          <w:p w14:paraId="46133AD4" w14:textId="77777777" w:rsidR="00740059" w:rsidRDefault="00740059" w:rsidP="00740059"/>
        </w:tc>
        <w:tc>
          <w:tcPr>
            <w:tcW w:w="240" w:type="dxa"/>
          </w:tcPr>
          <w:p w14:paraId="6AC4A65D" w14:textId="77777777" w:rsidR="00740059" w:rsidRDefault="00740059" w:rsidP="00740059"/>
        </w:tc>
      </w:tr>
      <w:tr w:rsidR="00740059" w14:paraId="2C35DE7C" w14:textId="77777777" w:rsidTr="00D330E6">
        <w:tc>
          <w:tcPr>
            <w:tcW w:w="388" w:type="dxa"/>
          </w:tcPr>
          <w:p w14:paraId="4293B323" w14:textId="77777777" w:rsidR="00740059" w:rsidRDefault="00740059" w:rsidP="00740059"/>
        </w:tc>
        <w:tc>
          <w:tcPr>
            <w:tcW w:w="1904" w:type="dxa"/>
          </w:tcPr>
          <w:p w14:paraId="374C1A76" w14:textId="21A23C05" w:rsidR="00740059" w:rsidRDefault="00C64303" w:rsidP="00740059">
            <w:r>
              <w:rPr>
                <w:rFonts w:hint="eastAsia"/>
              </w:rPr>
              <w:t>希赛（软件设计师）</w:t>
            </w:r>
          </w:p>
        </w:tc>
        <w:tc>
          <w:tcPr>
            <w:tcW w:w="3218" w:type="dxa"/>
          </w:tcPr>
          <w:p w14:paraId="7D9FE50C" w14:textId="290DD95E" w:rsidR="00740059" w:rsidRPr="001C4745" w:rsidRDefault="00C64303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8AD2A" wp14:editId="4BF7D8B5">
                  <wp:extent cx="1906270" cy="1117600"/>
                  <wp:effectExtent l="0" t="0" r="0" b="6350"/>
                  <wp:docPr id="275917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917845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7A2308CC" w14:textId="750072EB" w:rsidR="00740059" w:rsidRDefault="00000000" w:rsidP="00740059">
            <w:hyperlink r:id="rId110" w:history="1">
              <w:r w:rsidR="0022226B">
                <w:rPr>
                  <w:rStyle w:val="a6"/>
                </w:rPr>
                <w:t>软件设计师备考全攻略</w:t>
              </w:r>
              <w:r w:rsidR="0022226B">
                <w:rPr>
                  <w:rStyle w:val="a6"/>
                </w:rPr>
                <w:t>(</w:t>
              </w:r>
              <w:r w:rsidR="0022226B">
                <w:rPr>
                  <w:rStyle w:val="a6"/>
                </w:rPr>
                <w:t>附本人笔记</w:t>
              </w:r>
              <w:r w:rsidR="0022226B">
                <w:rPr>
                  <w:rStyle w:val="a6"/>
                </w:rPr>
                <w:t>)-CSDN</w:t>
              </w:r>
              <w:r w:rsidR="0022226B">
                <w:rPr>
                  <w:rStyle w:val="a6"/>
                </w:rPr>
                <w:t>博客</w:t>
              </w:r>
            </w:hyperlink>
          </w:p>
        </w:tc>
        <w:tc>
          <w:tcPr>
            <w:tcW w:w="240" w:type="dxa"/>
          </w:tcPr>
          <w:p w14:paraId="2D157BA9" w14:textId="77777777" w:rsidR="00740059" w:rsidRDefault="00740059" w:rsidP="00740059"/>
        </w:tc>
      </w:tr>
      <w:tr w:rsidR="00740059" w14:paraId="340266AD" w14:textId="77777777" w:rsidTr="00D330E6">
        <w:tc>
          <w:tcPr>
            <w:tcW w:w="388" w:type="dxa"/>
          </w:tcPr>
          <w:p w14:paraId="67A3AEAF" w14:textId="77777777" w:rsidR="00740059" w:rsidRDefault="00740059" w:rsidP="00740059"/>
        </w:tc>
        <w:tc>
          <w:tcPr>
            <w:tcW w:w="1904" w:type="dxa"/>
          </w:tcPr>
          <w:p w14:paraId="0D714FC9" w14:textId="7875694E" w:rsidR="00740059" w:rsidRDefault="00000000" w:rsidP="00740059">
            <w:hyperlink r:id="rId111" w:history="1">
              <w:r w:rsidR="0022226B">
                <w:rPr>
                  <w:rStyle w:val="a6"/>
                </w:rPr>
                <w:t>2024</w:t>
              </w:r>
              <w:r w:rsidR="0022226B">
                <w:rPr>
                  <w:rStyle w:val="a6"/>
                </w:rPr>
                <w:t>年贵州软考报名</w:t>
              </w:r>
              <w:r w:rsidR="0022226B">
                <w:rPr>
                  <w:rStyle w:val="a6"/>
                </w:rPr>
                <w:t>-</w:t>
              </w:r>
              <w:r w:rsidR="0022226B">
                <w:rPr>
                  <w:rStyle w:val="a6"/>
                </w:rPr>
                <w:t>信息系统项目管理师报名</w:t>
              </w:r>
              <w:r w:rsidR="0022226B">
                <w:rPr>
                  <w:rStyle w:val="a6"/>
                </w:rPr>
                <w:t>-</w:t>
              </w:r>
              <w:r w:rsidR="0022226B">
                <w:rPr>
                  <w:rStyle w:val="a6"/>
                </w:rPr>
                <w:t>系统集成项目管理工程师报名</w:t>
              </w:r>
              <w:r w:rsidR="0022226B">
                <w:rPr>
                  <w:rStyle w:val="a6"/>
                </w:rPr>
                <w:t>-</w:t>
              </w:r>
              <w:r w:rsidR="0022226B">
                <w:rPr>
                  <w:rStyle w:val="a6"/>
                </w:rPr>
                <w:t>报名简章</w:t>
              </w:r>
              <w:r w:rsidR="0022226B">
                <w:rPr>
                  <w:rStyle w:val="a6"/>
                </w:rPr>
                <w:t>-</w:t>
              </w:r>
              <w:r w:rsidR="0022226B">
                <w:rPr>
                  <w:rStyle w:val="a6"/>
                </w:rPr>
                <w:t>报名通知</w:t>
              </w:r>
              <w:r w:rsidR="0022226B">
                <w:rPr>
                  <w:rStyle w:val="a6"/>
                </w:rPr>
                <w:t xml:space="preserve"> (cnitpm.com)</w:t>
              </w:r>
            </w:hyperlink>
          </w:p>
        </w:tc>
        <w:tc>
          <w:tcPr>
            <w:tcW w:w="3218" w:type="dxa"/>
          </w:tcPr>
          <w:p w14:paraId="4F0E8E30" w14:textId="306763A7" w:rsidR="00740059" w:rsidRPr="001C4745" w:rsidRDefault="0022226B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6C561" wp14:editId="46AEC732">
                  <wp:extent cx="1906270" cy="1233170"/>
                  <wp:effectExtent l="0" t="0" r="0" b="5080"/>
                  <wp:docPr id="595622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622158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7C719BCE" w14:textId="77777777" w:rsidR="00740059" w:rsidRDefault="00740059" w:rsidP="00740059"/>
        </w:tc>
        <w:tc>
          <w:tcPr>
            <w:tcW w:w="240" w:type="dxa"/>
          </w:tcPr>
          <w:p w14:paraId="2D731BE8" w14:textId="77777777" w:rsidR="00740059" w:rsidRDefault="00740059" w:rsidP="00740059"/>
        </w:tc>
      </w:tr>
      <w:tr w:rsidR="00740059" w14:paraId="7AEAC76C" w14:textId="77777777" w:rsidTr="00D330E6">
        <w:tc>
          <w:tcPr>
            <w:tcW w:w="388" w:type="dxa"/>
          </w:tcPr>
          <w:p w14:paraId="39270448" w14:textId="77777777" w:rsidR="00740059" w:rsidRDefault="00740059" w:rsidP="00740059"/>
        </w:tc>
        <w:tc>
          <w:tcPr>
            <w:tcW w:w="1904" w:type="dxa"/>
          </w:tcPr>
          <w:p w14:paraId="28DC0C88" w14:textId="736E3493" w:rsidR="00740059" w:rsidRDefault="00000000" w:rsidP="00740059">
            <w:hyperlink r:id="rId113" w:history="1">
              <w:r w:rsidR="0022226B">
                <w:rPr>
                  <w:rStyle w:val="a6"/>
                </w:rPr>
                <w:t>软件设计师</w:t>
              </w:r>
              <w:r w:rsidR="0022226B">
                <w:rPr>
                  <w:rStyle w:val="a6"/>
                </w:rPr>
                <w:t xml:space="preserve">: </w:t>
              </w:r>
              <w:r w:rsidR="0022226B">
                <w:rPr>
                  <w:rStyle w:val="a6"/>
                  <w:rFonts w:ascii="Segoe UI Emoji" w:hAnsi="Segoe UI Emoji" w:cs="Segoe UI Emoji"/>
                </w:rPr>
                <w:t>💯</w:t>
              </w:r>
              <w:r w:rsidR="0022226B">
                <w:rPr>
                  <w:rStyle w:val="a6"/>
                </w:rPr>
                <w:t>2024</w:t>
              </w:r>
              <w:r w:rsidR="0022226B">
                <w:rPr>
                  <w:rStyle w:val="a6"/>
                </w:rPr>
                <w:t>年</w:t>
              </w:r>
              <w:r w:rsidR="0022226B">
                <w:rPr>
                  <w:rStyle w:val="a6"/>
                </w:rPr>
                <w:t xml:space="preserve"> </w:t>
              </w:r>
              <w:r w:rsidR="0022226B">
                <w:rPr>
                  <w:rStyle w:val="a6"/>
                </w:rPr>
                <w:t>软件设计师</w:t>
              </w:r>
              <w:r w:rsidR="0022226B">
                <w:rPr>
                  <w:rStyle w:val="a6"/>
                </w:rPr>
                <w:t xml:space="preserve"> </w:t>
              </w:r>
              <w:r w:rsidR="0022226B">
                <w:rPr>
                  <w:rStyle w:val="a6"/>
                </w:rPr>
                <w:t>（软考中级）备考资源库。</w:t>
              </w:r>
              <w:r w:rsidR="0022226B">
                <w:rPr>
                  <w:rStyle w:val="a6"/>
                </w:rPr>
                <w:t xml:space="preserve"> PC</w:t>
              </w:r>
              <w:r w:rsidR="0022226B">
                <w:rPr>
                  <w:rStyle w:val="a6"/>
                </w:rPr>
                <w:t>版免费刷题软件：</w:t>
              </w:r>
              <w:r w:rsidR="0022226B">
                <w:rPr>
                  <w:rStyle w:val="a6"/>
                </w:rPr>
                <w:t>https://ruankaodaren.com (gitee.com)</w:t>
              </w:r>
            </w:hyperlink>
          </w:p>
        </w:tc>
        <w:tc>
          <w:tcPr>
            <w:tcW w:w="3218" w:type="dxa"/>
          </w:tcPr>
          <w:p w14:paraId="1CD99719" w14:textId="47B79731" w:rsidR="00740059" w:rsidRPr="001C4745" w:rsidRDefault="0022226B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301661" wp14:editId="74D7706F">
                  <wp:extent cx="1906270" cy="1343025"/>
                  <wp:effectExtent l="0" t="0" r="0" b="9525"/>
                  <wp:docPr id="13565090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0909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62865DD1" w14:textId="77777777" w:rsidR="00740059" w:rsidRDefault="00740059" w:rsidP="00740059"/>
        </w:tc>
        <w:tc>
          <w:tcPr>
            <w:tcW w:w="240" w:type="dxa"/>
          </w:tcPr>
          <w:p w14:paraId="57C9FC8E" w14:textId="77777777" w:rsidR="00740059" w:rsidRDefault="00740059" w:rsidP="00740059"/>
        </w:tc>
      </w:tr>
      <w:tr w:rsidR="00740059" w14:paraId="1C34767D" w14:textId="77777777" w:rsidTr="00D330E6">
        <w:tc>
          <w:tcPr>
            <w:tcW w:w="388" w:type="dxa"/>
          </w:tcPr>
          <w:p w14:paraId="2B08D502" w14:textId="77777777" w:rsidR="00740059" w:rsidRDefault="00740059" w:rsidP="00740059"/>
        </w:tc>
        <w:tc>
          <w:tcPr>
            <w:tcW w:w="1904" w:type="dxa"/>
          </w:tcPr>
          <w:p w14:paraId="0CE07151" w14:textId="67A44C8C" w:rsidR="00740059" w:rsidRDefault="00000000" w:rsidP="00740059">
            <w:hyperlink r:id="rId115" w:history="1">
              <w:r w:rsidR="007522FD">
                <w:rPr>
                  <w:rStyle w:val="a6"/>
                </w:rPr>
                <w:t>轮询</w:t>
              </w:r>
              <w:r w:rsidR="007522FD">
                <w:rPr>
                  <w:rStyle w:val="a6"/>
                </w:rPr>
                <w:t xml:space="preserve"> - ahooks 3.0</w:t>
              </w:r>
            </w:hyperlink>
          </w:p>
        </w:tc>
        <w:tc>
          <w:tcPr>
            <w:tcW w:w="3218" w:type="dxa"/>
          </w:tcPr>
          <w:p w14:paraId="1967DDC3" w14:textId="05B3D300" w:rsidR="00740059" w:rsidRPr="001C4745" w:rsidRDefault="007522FD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B2639E" wp14:editId="7CA47C36">
                  <wp:extent cx="1906270" cy="990600"/>
                  <wp:effectExtent l="0" t="0" r="0" b="0"/>
                  <wp:docPr id="706210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10845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40B33132" w14:textId="77777777" w:rsidR="00740059" w:rsidRDefault="00740059" w:rsidP="00740059"/>
        </w:tc>
        <w:tc>
          <w:tcPr>
            <w:tcW w:w="240" w:type="dxa"/>
          </w:tcPr>
          <w:p w14:paraId="35731D36" w14:textId="77777777" w:rsidR="00740059" w:rsidRDefault="00740059" w:rsidP="00740059"/>
        </w:tc>
      </w:tr>
      <w:tr w:rsidR="00740059" w14:paraId="3D471FA6" w14:textId="77777777" w:rsidTr="00D330E6">
        <w:tc>
          <w:tcPr>
            <w:tcW w:w="388" w:type="dxa"/>
          </w:tcPr>
          <w:p w14:paraId="6FEF457C" w14:textId="77777777" w:rsidR="00740059" w:rsidRDefault="00740059" w:rsidP="00740059"/>
        </w:tc>
        <w:tc>
          <w:tcPr>
            <w:tcW w:w="1904" w:type="dxa"/>
          </w:tcPr>
          <w:p w14:paraId="49498714" w14:textId="17124978" w:rsidR="00740059" w:rsidRDefault="006E7CFF" w:rsidP="00740059">
            <w:r>
              <w:rPr>
                <w:rFonts w:ascii="微软雅黑" w:eastAsia="微软雅黑" w:hAnsi="微软雅黑" w:hint="eastAsia"/>
                <w:color w:val="18191C"/>
                <w:sz w:val="23"/>
                <w:szCs w:val="23"/>
                <w:shd w:val="clear" w:color="auto" w:fill="FFFFFF"/>
              </w:rPr>
              <w:t>30aitool.com</w:t>
            </w:r>
          </w:p>
        </w:tc>
        <w:tc>
          <w:tcPr>
            <w:tcW w:w="3218" w:type="dxa"/>
          </w:tcPr>
          <w:p w14:paraId="24CFECCC" w14:textId="7C8602EB" w:rsidR="00740059" w:rsidRPr="001C4745" w:rsidRDefault="006E7CFF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AE73C" wp14:editId="54F5B7FF">
                  <wp:extent cx="1906270" cy="893445"/>
                  <wp:effectExtent l="0" t="0" r="0" b="1905"/>
                  <wp:docPr id="19622666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26661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89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57BC227A" w14:textId="2EB67030" w:rsidR="00740059" w:rsidRDefault="00E5781B" w:rsidP="00740059">
            <w:r>
              <w:rPr>
                <w:rFonts w:hint="eastAsia"/>
              </w:rPr>
              <w:t>各种网络资源（背景、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、图标、网站、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、视频、）虽然是跳转，但是有条理</w:t>
            </w:r>
            <w:r w:rsidR="00F30F6A">
              <w:rPr>
                <w:rFonts w:hint="eastAsia"/>
              </w:rPr>
              <w:t>。</w:t>
            </w:r>
            <w:r w:rsidR="00F30F6A">
              <w:br/>
            </w:r>
            <w:r w:rsidR="00F30F6A">
              <w:rPr>
                <w:rFonts w:hint="eastAsia"/>
              </w:rPr>
              <w:t>资源整合</w:t>
            </w:r>
          </w:p>
        </w:tc>
        <w:tc>
          <w:tcPr>
            <w:tcW w:w="240" w:type="dxa"/>
          </w:tcPr>
          <w:p w14:paraId="67839063" w14:textId="77777777" w:rsidR="00740059" w:rsidRDefault="00740059" w:rsidP="00740059"/>
        </w:tc>
      </w:tr>
      <w:tr w:rsidR="00740059" w14:paraId="00F4709C" w14:textId="77777777" w:rsidTr="00D330E6">
        <w:tc>
          <w:tcPr>
            <w:tcW w:w="388" w:type="dxa"/>
          </w:tcPr>
          <w:p w14:paraId="41B0C527" w14:textId="77777777" w:rsidR="00740059" w:rsidRDefault="00740059" w:rsidP="00740059"/>
        </w:tc>
        <w:tc>
          <w:tcPr>
            <w:tcW w:w="1904" w:type="dxa"/>
          </w:tcPr>
          <w:p w14:paraId="3588524B" w14:textId="6D1B0694" w:rsidR="00740059" w:rsidRDefault="00000000" w:rsidP="00740059">
            <w:hyperlink r:id="rId118" w:history="1">
              <w:r w:rsidR="00B05F73">
                <w:rPr>
                  <w:rStyle w:val="a6"/>
                </w:rPr>
                <w:t>图标化设计：所有流行的图标集，一个框架。</w:t>
              </w:r>
              <w:r w:rsidR="00B05F73">
                <w:rPr>
                  <w:rStyle w:val="a6"/>
                </w:rPr>
                <w:t xml:space="preserve"> (iconify.design)</w:t>
              </w:r>
            </w:hyperlink>
          </w:p>
        </w:tc>
        <w:tc>
          <w:tcPr>
            <w:tcW w:w="3218" w:type="dxa"/>
          </w:tcPr>
          <w:p w14:paraId="49C9DB04" w14:textId="06DB5D58" w:rsidR="00740059" w:rsidRPr="001C4745" w:rsidRDefault="00B05F73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89E0F" wp14:editId="01F47BEC">
                  <wp:extent cx="1906270" cy="782320"/>
                  <wp:effectExtent l="0" t="0" r="0" b="0"/>
                  <wp:docPr id="1132501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0123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5FE40523" w14:textId="77777777" w:rsidR="00740059" w:rsidRDefault="00740059" w:rsidP="00740059"/>
        </w:tc>
        <w:tc>
          <w:tcPr>
            <w:tcW w:w="240" w:type="dxa"/>
          </w:tcPr>
          <w:p w14:paraId="3DE5BADA" w14:textId="77777777" w:rsidR="00740059" w:rsidRDefault="00740059" w:rsidP="00740059"/>
          <w:p w14:paraId="3326A70D" w14:textId="77777777" w:rsidR="00AB7387" w:rsidRDefault="00AB7387" w:rsidP="00740059"/>
          <w:p w14:paraId="49A60401" w14:textId="77777777" w:rsidR="00AB7387" w:rsidRDefault="00AB7387" w:rsidP="00740059"/>
        </w:tc>
      </w:tr>
      <w:tr w:rsidR="00AB7387" w14:paraId="2974977A" w14:textId="77777777" w:rsidTr="00D330E6">
        <w:tc>
          <w:tcPr>
            <w:tcW w:w="388" w:type="dxa"/>
          </w:tcPr>
          <w:p w14:paraId="59C1B113" w14:textId="77777777" w:rsidR="00AB7387" w:rsidRDefault="00AB7387" w:rsidP="00740059"/>
        </w:tc>
        <w:tc>
          <w:tcPr>
            <w:tcW w:w="1904" w:type="dxa"/>
          </w:tcPr>
          <w:p w14:paraId="76B30429" w14:textId="2595EA13" w:rsidR="00AB7387" w:rsidRDefault="00000000" w:rsidP="00740059">
            <w:hyperlink r:id="rId120" w:history="1">
              <w:r w:rsidR="00AB7387" w:rsidRPr="00AB7387">
                <w:rPr>
                  <w:rStyle w:val="a6"/>
                </w:rPr>
                <w:t>亿图图示</w:t>
              </w:r>
              <w:r w:rsidR="00AB7387" w:rsidRPr="00AB7387">
                <w:rPr>
                  <w:rStyle w:val="a6"/>
                </w:rPr>
                <w:t xml:space="preserve">EdrawMax v13.5.0.1161 </w:t>
              </w:r>
              <w:r w:rsidR="00AB7387" w:rsidRPr="00AB7387">
                <w:rPr>
                  <w:rStyle w:val="a6"/>
                </w:rPr>
                <w:t>中文免激活绿色版</w:t>
              </w:r>
              <w:r w:rsidR="00AB7387" w:rsidRPr="00AB7387">
                <w:rPr>
                  <w:rStyle w:val="a6"/>
                </w:rPr>
                <w:t>(</w:t>
              </w:r>
              <w:r w:rsidR="00AB7387" w:rsidRPr="00AB7387">
                <w:rPr>
                  <w:rStyle w:val="a6"/>
                </w:rPr>
                <w:t>专业</w:t>
              </w:r>
              <w:r w:rsidR="00AB7387" w:rsidRPr="00AB7387">
                <w:rPr>
                  <w:rStyle w:val="a6"/>
                </w:rPr>
                <w:t>UML</w:t>
              </w:r>
              <w:r w:rsidR="00AB7387" w:rsidRPr="00AB7387">
                <w:rPr>
                  <w:rStyle w:val="a6"/>
                </w:rPr>
                <w:t>图、思维导</w:t>
              </w:r>
              <w:r w:rsidR="00AB7387" w:rsidRPr="00AB7387">
                <w:rPr>
                  <w:rStyle w:val="a6"/>
                </w:rPr>
                <w:lastRenderedPageBreak/>
                <w:t>图软件</w:t>
              </w:r>
              <w:r w:rsidR="00AB7387" w:rsidRPr="00AB7387">
                <w:rPr>
                  <w:rStyle w:val="a6"/>
                </w:rPr>
                <w:t xml:space="preserve">) - Windows - </w:t>
              </w:r>
              <w:r w:rsidR="00AB7387" w:rsidRPr="00AB7387">
                <w:rPr>
                  <w:rStyle w:val="a6"/>
                </w:rPr>
                <w:t>软件</w:t>
              </w:r>
              <w:r w:rsidR="00AB7387" w:rsidRPr="00AB7387">
                <w:rPr>
                  <w:rStyle w:val="a6"/>
                </w:rPr>
                <w:t xml:space="preserve"> - 4</w:t>
              </w:r>
              <w:r w:rsidR="00AB7387" w:rsidRPr="00AB7387">
                <w:rPr>
                  <w:rStyle w:val="a6"/>
                </w:rPr>
                <w:t>分贝分享网</w:t>
              </w:r>
              <w:r w:rsidR="00AB7387" w:rsidRPr="00AB7387">
                <w:rPr>
                  <w:rStyle w:val="a6"/>
                </w:rPr>
                <w:t xml:space="preserve"> (4fb.cn)</w:t>
              </w:r>
            </w:hyperlink>
          </w:p>
        </w:tc>
        <w:tc>
          <w:tcPr>
            <w:tcW w:w="3218" w:type="dxa"/>
          </w:tcPr>
          <w:p w14:paraId="4CB38611" w14:textId="34F89227" w:rsidR="00AB7387" w:rsidRDefault="00AB7387" w:rsidP="0074005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BB796" wp14:editId="3F8ED207">
                  <wp:extent cx="1906270" cy="642620"/>
                  <wp:effectExtent l="0" t="0" r="0" b="5080"/>
                  <wp:docPr id="16710241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02416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270" cy="64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7" w:type="dxa"/>
          </w:tcPr>
          <w:p w14:paraId="1E2B06AE" w14:textId="77777777" w:rsidR="00AB7387" w:rsidRDefault="00AB7387" w:rsidP="00740059"/>
        </w:tc>
        <w:tc>
          <w:tcPr>
            <w:tcW w:w="240" w:type="dxa"/>
          </w:tcPr>
          <w:p w14:paraId="73AC0624" w14:textId="77777777" w:rsidR="00AB7387" w:rsidRDefault="00AB7387" w:rsidP="00740059"/>
        </w:tc>
      </w:tr>
      <w:tr w:rsidR="00AB7387" w14:paraId="1B85C300" w14:textId="77777777" w:rsidTr="00D330E6">
        <w:tc>
          <w:tcPr>
            <w:tcW w:w="388" w:type="dxa"/>
          </w:tcPr>
          <w:p w14:paraId="0FD0D63E" w14:textId="77777777" w:rsidR="00AB7387" w:rsidRDefault="00AB7387" w:rsidP="00740059"/>
        </w:tc>
        <w:tc>
          <w:tcPr>
            <w:tcW w:w="1904" w:type="dxa"/>
          </w:tcPr>
          <w:p w14:paraId="59B7BCE6" w14:textId="251D1581" w:rsidR="00AB7387" w:rsidRDefault="00000000" w:rsidP="00740059">
            <w:hyperlink r:id="rId122" w:history="1">
              <w:r w:rsidR="003500F2" w:rsidRPr="003500F2">
                <w:rPr>
                  <w:rStyle w:val="a6"/>
                </w:rPr>
                <w:t>csdn</w:t>
              </w:r>
              <w:r w:rsidR="003500F2" w:rsidRPr="003500F2">
                <w:rPr>
                  <w:rStyle w:val="a6"/>
                </w:rPr>
                <w:t>文章浏览</w:t>
              </w:r>
              <w:r w:rsidR="003500F2" w:rsidRPr="003500F2">
                <w:rPr>
                  <w:rStyle w:val="a6"/>
                </w:rPr>
                <w:t>/</w:t>
              </w:r>
              <w:r w:rsidR="003500F2" w:rsidRPr="003500F2">
                <w:rPr>
                  <w:rStyle w:val="a6"/>
                </w:rPr>
                <w:t>资源下载</w:t>
              </w:r>
              <w:r w:rsidR="003500F2" w:rsidRPr="003500F2">
                <w:rPr>
                  <w:rStyle w:val="a6"/>
                </w:rPr>
                <w:t xml:space="preserve"> (niupizhiyuan.com)</w:t>
              </w:r>
            </w:hyperlink>
          </w:p>
        </w:tc>
        <w:tc>
          <w:tcPr>
            <w:tcW w:w="3218" w:type="dxa"/>
          </w:tcPr>
          <w:p w14:paraId="33569EF0" w14:textId="77777777" w:rsidR="00AB7387" w:rsidRDefault="003500F2" w:rsidP="0074005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CSDN   VIP </w:t>
            </w:r>
            <w:r>
              <w:rPr>
                <w:rFonts w:hint="eastAsia"/>
                <w:noProof/>
              </w:rPr>
              <w:t>文章免费下载</w:t>
            </w:r>
            <w:r>
              <w:rPr>
                <w:rFonts w:hint="eastAsia"/>
                <w:noProof/>
              </w:rPr>
              <w:t xml:space="preserve"> </w:t>
            </w:r>
          </w:p>
          <w:p w14:paraId="78D69C1E" w14:textId="46899608" w:rsidR="00772256" w:rsidRDefault="00772256" w:rsidP="00740059">
            <w:pPr>
              <w:jc w:val="center"/>
              <w:rPr>
                <w:noProof/>
              </w:rPr>
            </w:pPr>
            <w:r w:rsidRPr="00772256">
              <w:rPr>
                <w:rFonts w:hint="eastAsia"/>
                <w:noProof/>
              </w:rPr>
              <w:t>www.niupizhiyuan.com</w:t>
            </w:r>
          </w:p>
        </w:tc>
        <w:tc>
          <w:tcPr>
            <w:tcW w:w="3967" w:type="dxa"/>
          </w:tcPr>
          <w:p w14:paraId="5C301F8F" w14:textId="69FC901A" w:rsidR="00AB7387" w:rsidRDefault="00772256" w:rsidP="00740059">
            <w:r>
              <w:rPr>
                <w:noProof/>
              </w:rPr>
              <w:drawing>
                <wp:inline distT="0" distB="0" distL="0" distR="0" wp14:anchorId="19313640" wp14:editId="0FFAF1F2">
                  <wp:extent cx="2381885" cy="919480"/>
                  <wp:effectExtent l="0" t="0" r="0" b="0"/>
                  <wp:docPr id="18989901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990165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3D37AA1C" w14:textId="77777777" w:rsidR="00AB7387" w:rsidRDefault="00AB7387" w:rsidP="00740059"/>
        </w:tc>
      </w:tr>
      <w:tr w:rsidR="002A46AC" w14:paraId="6A41400F" w14:textId="77777777" w:rsidTr="00D330E6">
        <w:tc>
          <w:tcPr>
            <w:tcW w:w="388" w:type="dxa"/>
          </w:tcPr>
          <w:p w14:paraId="0838E43F" w14:textId="77777777" w:rsidR="002A46AC" w:rsidRDefault="002A46AC" w:rsidP="00740059"/>
        </w:tc>
        <w:tc>
          <w:tcPr>
            <w:tcW w:w="1904" w:type="dxa"/>
          </w:tcPr>
          <w:p w14:paraId="0998ECAD" w14:textId="77777777" w:rsidR="002A46AC" w:rsidRDefault="002A46AC" w:rsidP="00740059"/>
        </w:tc>
        <w:tc>
          <w:tcPr>
            <w:tcW w:w="3218" w:type="dxa"/>
          </w:tcPr>
          <w:p w14:paraId="4ABC6DA2" w14:textId="08C7D2C4" w:rsidR="002A46AC" w:rsidRDefault="002A46AC" w:rsidP="00740059">
            <w:pPr>
              <w:jc w:val="center"/>
              <w:rPr>
                <w:rFonts w:hint="eastAsia"/>
                <w:noProof/>
              </w:rPr>
            </w:pPr>
            <w:hyperlink r:id="rId124" w:history="1">
              <w:r w:rsidRPr="002A46AC">
                <w:rPr>
                  <w:rStyle w:val="a6"/>
                  <w:noProof/>
                </w:rPr>
                <w:t>首页</w:t>
              </w:r>
              <w:r w:rsidRPr="002A46AC">
                <w:rPr>
                  <w:rStyle w:val="a6"/>
                  <w:noProof/>
                </w:rPr>
                <w:t xml:space="preserve"> - ECharts</w:t>
              </w:r>
              <w:r w:rsidRPr="002A46AC">
                <w:rPr>
                  <w:rStyle w:val="a6"/>
                  <w:noProof/>
                </w:rPr>
                <w:t>图表集</w:t>
              </w:r>
              <w:r w:rsidRPr="002A46AC">
                <w:rPr>
                  <w:rStyle w:val="a6"/>
                  <w:noProof/>
                </w:rPr>
                <w:t>,ECharts demo</w:t>
              </w:r>
              <w:r w:rsidRPr="002A46AC">
                <w:rPr>
                  <w:rStyle w:val="a6"/>
                  <w:noProof/>
                </w:rPr>
                <w:t>集</w:t>
              </w:r>
              <w:r w:rsidRPr="002A46AC">
                <w:rPr>
                  <w:rStyle w:val="a6"/>
                  <w:noProof/>
                </w:rPr>
                <w:t>,echarts gallery</w:t>
              </w:r>
              <w:r w:rsidRPr="002A46AC">
                <w:rPr>
                  <w:rStyle w:val="a6"/>
                  <w:noProof/>
                </w:rPr>
                <w:t>社区</w:t>
              </w:r>
              <w:r w:rsidRPr="002A46AC">
                <w:rPr>
                  <w:rStyle w:val="a6"/>
                  <w:noProof/>
                </w:rPr>
                <w:t>,Make A Pie,</w:t>
              </w:r>
              <w:r w:rsidRPr="002A46AC">
                <w:rPr>
                  <w:rStyle w:val="a6"/>
                  <w:noProof/>
                </w:rPr>
                <w:t>分享你的可视化作品</w:t>
              </w:r>
              <w:r w:rsidRPr="002A46AC">
                <w:rPr>
                  <w:rStyle w:val="a6"/>
                  <w:noProof/>
                </w:rPr>
                <w:t>isqqw.com</w:t>
              </w:r>
            </w:hyperlink>
          </w:p>
        </w:tc>
        <w:tc>
          <w:tcPr>
            <w:tcW w:w="3967" w:type="dxa"/>
          </w:tcPr>
          <w:p w14:paraId="39C6AFF3" w14:textId="18071A21" w:rsidR="002A46AC" w:rsidRDefault="002A46AC" w:rsidP="007400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223E6" wp14:editId="12A82C70">
                  <wp:extent cx="2381885" cy="1312545"/>
                  <wp:effectExtent l="0" t="0" r="0" b="1905"/>
                  <wp:docPr id="3287199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19906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</w:tcPr>
          <w:p w14:paraId="1658DDCA" w14:textId="77777777" w:rsidR="002A46AC" w:rsidRDefault="002A46AC" w:rsidP="00740059"/>
        </w:tc>
      </w:tr>
    </w:tbl>
    <w:p w14:paraId="7B1630FC" w14:textId="77777777" w:rsidR="00E75A06" w:rsidRDefault="00E75A06"/>
    <w:p w14:paraId="5CB2AFB3" w14:textId="18772E90" w:rsidR="00E75A06" w:rsidRDefault="00222270">
      <w:r w:rsidRPr="00222270">
        <w:rPr>
          <w:noProof/>
        </w:rPr>
        <w:drawing>
          <wp:inline distT="0" distB="0" distL="0" distR="0" wp14:anchorId="4324B64F" wp14:editId="02092EED">
            <wp:extent cx="5274310" cy="2948305"/>
            <wp:effectExtent l="0" t="0" r="2540" b="4445"/>
            <wp:docPr id="955243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BCD6" w14:textId="77777777" w:rsidR="0026670F" w:rsidRDefault="0026670F"/>
    <w:p w14:paraId="63766744" w14:textId="77777777" w:rsidR="0026670F" w:rsidRDefault="0026670F"/>
    <w:p w14:paraId="3B0F0F5F" w14:textId="77777777" w:rsidR="0026670F" w:rsidRDefault="0026670F"/>
    <w:p w14:paraId="2862C4A0" w14:textId="77777777" w:rsidR="0026670F" w:rsidRDefault="0026670F"/>
    <w:p w14:paraId="49A8F179" w14:textId="77777777" w:rsidR="0026670F" w:rsidRDefault="0026670F"/>
    <w:p w14:paraId="6E3DC066" w14:textId="77777777" w:rsidR="0026670F" w:rsidRDefault="0026670F"/>
    <w:p w14:paraId="09C8993F" w14:textId="77777777" w:rsidR="0026670F" w:rsidRDefault="0026670F"/>
    <w:p w14:paraId="2CF273EE" w14:textId="77777777" w:rsidR="0026670F" w:rsidRDefault="0026670F"/>
    <w:p w14:paraId="419A086D" w14:textId="77777777" w:rsidR="0026670F" w:rsidRDefault="0026670F"/>
    <w:p w14:paraId="7BA0F452" w14:textId="77777777" w:rsidR="0026670F" w:rsidRDefault="0026670F"/>
    <w:p w14:paraId="4E0B3FCA" w14:textId="353DF6B1" w:rsidR="00E75A06" w:rsidRDefault="003A7A50" w:rsidP="0026670F">
      <w:r>
        <w:rPr>
          <w:rFonts w:hint="eastAsia"/>
        </w:rPr>
        <w:t xml:space="preserve"> </w:t>
      </w:r>
    </w:p>
    <w:p w14:paraId="209B1974" w14:textId="77777777" w:rsidR="00E75A06" w:rsidRDefault="00E75A06"/>
    <w:p w14:paraId="792C2E49" w14:textId="77777777" w:rsidR="00E75A06" w:rsidRDefault="00E75A06"/>
    <w:p w14:paraId="2EF89ABC" w14:textId="77777777" w:rsidR="00E75A06" w:rsidRDefault="00E75A06"/>
    <w:p w14:paraId="1254EDA6" w14:textId="77777777" w:rsidR="00E75A06" w:rsidRDefault="00E75A06"/>
    <w:p w14:paraId="5F2DBA7E" w14:textId="77777777" w:rsidR="00E75A06" w:rsidRDefault="00E75A06"/>
    <w:p w14:paraId="78584EA9" w14:textId="77777777" w:rsidR="00E75A06" w:rsidRDefault="00E75A06"/>
    <w:p w14:paraId="6ECE8FE5" w14:textId="77777777" w:rsidR="00E75A06" w:rsidRDefault="00E75A06"/>
    <w:p w14:paraId="0573309E" w14:textId="77777777" w:rsidR="00E75A06" w:rsidRDefault="00E75A06"/>
    <w:p w14:paraId="2FE2F26D" w14:textId="12056F48" w:rsidR="009555AD" w:rsidRPr="009555AD" w:rsidRDefault="003A7A50" w:rsidP="009555AD">
      <w:pPr>
        <w:widowControl/>
        <w:shd w:val="clear" w:color="auto" w:fill="FFFFFF"/>
        <w:spacing w:line="360" w:lineRule="atLeast"/>
        <w:jc w:val="left"/>
        <w:rPr>
          <w:rFonts w:ascii="Consolas" w:eastAsia="宋体" w:hAnsi="Consolas" w:cs="宋体"/>
          <w:color w:val="000000"/>
          <w:kern w:val="0"/>
          <w:sz w:val="26"/>
          <w:szCs w:val="26"/>
        </w:rPr>
      </w:pPr>
      <w:r>
        <w:rPr>
          <w:rFonts w:hint="eastAsia"/>
        </w:rPr>
        <w:t xml:space="preserve"> </w:t>
      </w:r>
    </w:p>
    <w:p w14:paraId="5881FF04" w14:textId="77777777" w:rsidR="00E75A06" w:rsidRPr="009555AD" w:rsidRDefault="00E75A06"/>
    <w:p w14:paraId="0E212A74" w14:textId="77777777" w:rsidR="00E75A06" w:rsidRDefault="00E75A06"/>
    <w:sectPr w:rsidR="00E75A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0F0433" w14:textId="77777777" w:rsidR="002C1161" w:rsidRDefault="002C1161" w:rsidP="0026365B">
      <w:r>
        <w:separator/>
      </w:r>
    </w:p>
  </w:endnote>
  <w:endnote w:type="continuationSeparator" w:id="0">
    <w:p w14:paraId="1E7175B4" w14:textId="77777777" w:rsidR="002C1161" w:rsidRDefault="002C1161" w:rsidP="00263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">
    <w:altName w:val="Segoe Print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21F661" w14:textId="77777777" w:rsidR="002C1161" w:rsidRDefault="002C1161" w:rsidP="0026365B">
      <w:r>
        <w:separator/>
      </w:r>
    </w:p>
  </w:footnote>
  <w:footnote w:type="continuationSeparator" w:id="0">
    <w:p w14:paraId="51BA7A0B" w14:textId="77777777" w:rsidR="002C1161" w:rsidRDefault="002C1161" w:rsidP="002636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WU1OTIyYzRlNzJiMWJiMDYyOWZkMTBiOGMwNTgwYWQifQ=="/>
  </w:docVars>
  <w:rsids>
    <w:rsidRoot w:val="00E75A06"/>
    <w:rsid w:val="000046AA"/>
    <w:rsid w:val="00023584"/>
    <w:rsid w:val="00035A14"/>
    <w:rsid w:val="00052714"/>
    <w:rsid w:val="00093045"/>
    <w:rsid w:val="000C3A64"/>
    <w:rsid w:val="000D5A1A"/>
    <w:rsid w:val="00101001"/>
    <w:rsid w:val="00165398"/>
    <w:rsid w:val="00167F99"/>
    <w:rsid w:val="0017682E"/>
    <w:rsid w:val="00182E60"/>
    <w:rsid w:val="00190392"/>
    <w:rsid w:val="001C4745"/>
    <w:rsid w:val="001C6ACA"/>
    <w:rsid w:val="001D3041"/>
    <w:rsid w:val="0020694F"/>
    <w:rsid w:val="0022226B"/>
    <w:rsid w:val="00222270"/>
    <w:rsid w:val="00252342"/>
    <w:rsid w:val="0026365B"/>
    <w:rsid w:val="0026670F"/>
    <w:rsid w:val="002774C8"/>
    <w:rsid w:val="00290C1D"/>
    <w:rsid w:val="002A46AC"/>
    <w:rsid w:val="002B7A3C"/>
    <w:rsid w:val="002C1161"/>
    <w:rsid w:val="002D1047"/>
    <w:rsid w:val="002E69C8"/>
    <w:rsid w:val="00322EAB"/>
    <w:rsid w:val="003351BA"/>
    <w:rsid w:val="0034632A"/>
    <w:rsid w:val="003500F2"/>
    <w:rsid w:val="00377A16"/>
    <w:rsid w:val="003839F0"/>
    <w:rsid w:val="003935A9"/>
    <w:rsid w:val="0039467B"/>
    <w:rsid w:val="00395A75"/>
    <w:rsid w:val="003A7A50"/>
    <w:rsid w:val="003B56AB"/>
    <w:rsid w:val="003D3A0D"/>
    <w:rsid w:val="00452F0A"/>
    <w:rsid w:val="004A1309"/>
    <w:rsid w:val="004E6C4A"/>
    <w:rsid w:val="004F5E0F"/>
    <w:rsid w:val="00500768"/>
    <w:rsid w:val="005024FC"/>
    <w:rsid w:val="005359F3"/>
    <w:rsid w:val="00543F5B"/>
    <w:rsid w:val="00555688"/>
    <w:rsid w:val="005863EC"/>
    <w:rsid w:val="005B0AC2"/>
    <w:rsid w:val="005D4355"/>
    <w:rsid w:val="0062753A"/>
    <w:rsid w:val="00641787"/>
    <w:rsid w:val="00661C0C"/>
    <w:rsid w:val="0066353C"/>
    <w:rsid w:val="006A5896"/>
    <w:rsid w:val="006C445B"/>
    <w:rsid w:val="006C5DFF"/>
    <w:rsid w:val="006C65C2"/>
    <w:rsid w:val="006D3F7D"/>
    <w:rsid w:val="006E7CFF"/>
    <w:rsid w:val="006F0429"/>
    <w:rsid w:val="007352CD"/>
    <w:rsid w:val="00740059"/>
    <w:rsid w:val="007432BF"/>
    <w:rsid w:val="00745103"/>
    <w:rsid w:val="007522FD"/>
    <w:rsid w:val="00772256"/>
    <w:rsid w:val="007917FE"/>
    <w:rsid w:val="007A4DD5"/>
    <w:rsid w:val="007C76FA"/>
    <w:rsid w:val="007D1538"/>
    <w:rsid w:val="007D2D27"/>
    <w:rsid w:val="007E7621"/>
    <w:rsid w:val="00820597"/>
    <w:rsid w:val="00840CE2"/>
    <w:rsid w:val="00856620"/>
    <w:rsid w:val="00876EC5"/>
    <w:rsid w:val="008A7C1D"/>
    <w:rsid w:val="008E0372"/>
    <w:rsid w:val="008F7215"/>
    <w:rsid w:val="00912E5A"/>
    <w:rsid w:val="00922FA1"/>
    <w:rsid w:val="00934BCD"/>
    <w:rsid w:val="009555AD"/>
    <w:rsid w:val="0097655C"/>
    <w:rsid w:val="0097713F"/>
    <w:rsid w:val="0098368A"/>
    <w:rsid w:val="00995E06"/>
    <w:rsid w:val="009B4B3B"/>
    <w:rsid w:val="00A06DE1"/>
    <w:rsid w:val="00A30E85"/>
    <w:rsid w:val="00A450A2"/>
    <w:rsid w:val="00A84C57"/>
    <w:rsid w:val="00A87FB5"/>
    <w:rsid w:val="00AA539F"/>
    <w:rsid w:val="00AB7387"/>
    <w:rsid w:val="00AC0A52"/>
    <w:rsid w:val="00AE5ADB"/>
    <w:rsid w:val="00B05F73"/>
    <w:rsid w:val="00B17615"/>
    <w:rsid w:val="00B5670C"/>
    <w:rsid w:val="00B673EE"/>
    <w:rsid w:val="00BD7BE1"/>
    <w:rsid w:val="00BE526C"/>
    <w:rsid w:val="00C00CD0"/>
    <w:rsid w:val="00C14565"/>
    <w:rsid w:val="00C27D53"/>
    <w:rsid w:val="00C56A2F"/>
    <w:rsid w:val="00C64303"/>
    <w:rsid w:val="00CC3E66"/>
    <w:rsid w:val="00CD5126"/>
    <w:rsid w:val="00CE067C"/>
    <w:rsid w:val="00D243AE"/>
    <w:rsid w:val="00D301D5"/>
    <w:rsid w:val="00D330E6"/>
    <w:rsid w:val="00D36082"/>
    <w:rsid w:val="00D40287"/>
    <w:rsid w:val="00D4188F"/>
    <w:rsid w:val="00D50A2D"/>
    <w:rsid w:val="00D52789"/>
    <w:rsid w:val="00D633B0"/>
    <w:rsid w:val="00D80C50"/>
    <w:rsid w:val="00DB02D7"/>
    <w:rsid w:val="00DB5C17"/>
    <w:rsid w:val="00DD6873"/>
    <w:rsid w:val="00DE243F"/>
    <w:rsid w:val="00DF04FE"/>
    <w:rsid w:val="00E0666A"/>
    <w:rsid w:val="00E105A7"/>
    <w:rsid w:val="00E45289"/>
    <w:rsid w:val="00E56A48"/>
    <w:rsid w:val="00E5781B"/>
    <w:rsid w:val="00E75A06"/>
    <w:rsid w:val="00EF2C47"/>
    <w:rsid w:val="00F17848"/>
    <w:rsid w:val="00F21821"/>
    <w:rsid w:val="00F30673"/>
    <w:rsid w:val="00F30F6A"/>
    <w:rsid w:val="00F3676A"/>
    <w:rsid w:val="00F87B25"/>
    <w:rsid w:val="00FA28B1"/>
    <w:rsid w:val="00FA6C30"/>
    <w:rsid w:val="00FA7E10"/>
    <w:rsid w:val="00FC1187"/>
    <w:rsid w:val="02B83E68"/>
    <w:rsid w:val="079C6C1C"/>
    <w:rsid w:val="09AD7BA9"/>
    <w:rsid w:val="10295D1E"/>
    <w:rsid w:val="10C26C2F"/>
    <w:rsid w:val="14034BD6"/>
    <w:rsid w:val="14DC0731"/>
    <w:rsid w:val="16545575"/>
    <w:rsid w:val="171638DD"/>
    <w:rsid w:val="1B115145"/>
    <w:rsid w:val="1FC2106E"/>
    <w:rsid w:val="247A2386"/>
    <w:rsid w:val="25711972"/>
    <w:rsid w:val="258C0D15"/>
    <w:rsid w:val="2B724B56"/>
    <w:rsid w:val="2C000D2C"/>
    <w:rsid w:val="2C3A1413"/>
    <w:rsid w:val="2C6E5B48"/>
    <w:rsid w:val="30397506"/>
    <w:rsid w:val="30A51D25"/>
    <w:rsid w:val="366F1846"/>
    <w:rsid w:val="37AC34CD"/>
    <w:rsid w:val="3C405E28"/>
    <w:rsid w:val="3E190106"/>
    <w:rsid w:val="409F490C"/>
    <w:rsid w:val="434B3068"/>
    <w:rsid w:val="44D506DA"/>
    <w:rsid w:val="45B7082E"/>
    <w:rsid w:val="482852C6"/>
    <w:rsid w:val="49561873"/>
    <w:rsid w:val="4C450C2F"/>
    <w:rsid w:val="4D3E177C"/>
    <w:rsid w:val="508909EB"/>
    <w:rsid w:val="50B45146"/>
    <w:rsid w:val="537A5B28"/>
    <w:rsid w:val="55B82F5F"/>
    <w:rsid w:val="55E6390A"/>
    <w:rsid w:val="5F0A0F82"/>
    <w:rsid w:val="608534FA"/>
    <w:rsid w:val="61B00795"/>
    <w:rsid w:val="628D0C1B"/>
    <w:rsid w:val="62CC27C3"/>
    <w:rsid w:val="64DA1365"/>
    <w:rsid w:val="64E64CA4"/>
    <w:rsid w:val="66E72378"/>
    <w:rsid w:val="678C6F66"/>
    <w:rsid w:val="690A11E7"/>
    <w:rsid w:val="723D2D95"/>
    <w:rsid w:val="7510476F"/>
    <w:rsid w:val="776A519F"/>
    <w:rsid w:val="7A921D66"/>
    <w:rsid w:val="7B134B56"/>
    <w:rsid w:val="7CC55E61"/>
    <w:rsid w:val="7EF60A41"/>
    <w:rsid w:val="7FF8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34238D"/>
  <w15:docId w15:val="{524168A5-F7F2-461B-B18F-0F9E8D3C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qFormat/>
    <w:rPr>
      <w:color w:val="800080"/>
      <w:u w:val="single"/>
    </w:rPr>
  </w:style>
  <w:style w:type="character" w:styleId="a6">
    <w:name w:val="Hyperlink"/>
    <w:basedOn w:val="a0"/>
    <w:qFormat/>
    <w:rPr>
      <w:color w:val="0000FF"/>
      <w:u w:val="single"/>
    </w:rPr>
  </w:style>
  <w:style w:type="paragraph" w:styleId="a7">
    <w:name w:val="header"/>
    <w:basedOn w:val="a"/>
    <w:link w:val="a8"/>
    <w:rsid w:val="002636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26365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2636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26365B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b">
    <w:name w:val="Unresolved Mention"/>
    <w:basedOn w:val="a0"/>
    <w:uiPriority w:val="99"/>
    <w:semiHidden/>
    <w:unhideWhenUsed/>
    <w:rsid w:val="00AB73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image" Target="media/image49.png"/><Relationship Id="rId21" Type="http://schemas.openxmlformats.org/officeDocument/2006/relationships/hyperlink" Target="https://cdkm.com/cn/" TargetMode="External"/><Relationship Id="rId42" Type="http://schemas.openxmlformats.org/officeDocument/2006/relationships/hyperlink" Target="https://create.microsoft.com/zh-cn/powerpoint-%E6%A8%A1%E6%9D%BF" TargetMode="External"/><Relationship Id="rId47" Type="http://schemas.openxmlformats.org/officeDocument/2006/relationships/hyperlink" Target="https://github.com/Fndroid/clash_for_windows_pkg" TargetMode="External"/><Relationship Id="rId63" Type="http://schemas.openxmlformats.org/officeDocument/2006/relationships/hyperlink" Target="https://coolbackgrounds.io/" TargetMode="External"/><Relationship Id="rId68" Type="http://schemas.openxmlformats.org/officeDocument/2006/relationships/image" Target="media/image20.png"/><Relationship Id="rId84" Type="http://schemas.openxmlformats.org/officeDocument/2006/relationships/image" Target="media/image31.png"/><Relationship Id="rId89" Type="http://schemas.openxmlformats.org/officeDocument/2006/relationships/hyperlink" Target="https://chatlaw.cloud/" TargetMode="External"/><Relationship Id="rId112" Type="http://schemas.openxmlformats.org/officeDocument/2006/relationships/image" Target="media/image46.png"/><Relationship Id="rId16" Type="http://schemas.openxmlformats.org/officeDocument/2006/relationships/hyperlink" Target="https://link.zhihu.com/?target=https://www.gaituya.com/?hfzhlxt230509-561615105" TargetMode="External"/><Relationship Id="rId107" Type="http://schemas.openxmlformats.org/officeDocument/2006/relationships/hyperlink" Target="https://www.jiaobu365.com/" TargetMode="External"/><Relationship Id="rId11" Type="http://schemas.openxmlformats.org/officeDocument/2006/relationships/hyperlink" Target="https://www.chartgo.com/en/chartbar.jsp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8.png"/><Relationship Id="rId53" Type="http://schemas.openxmlformats.org/officeDocument/2006/relationships/hyperlink" Target="https://www.henry-ji.tk/linux" TargetMode="External"/><Relationship Id="rId58" Type="http://schemas.openxmlformats.org/officeDocument/2006/relationships/image" Target="media/image12.png"/><Relationship Id="rId74" Type="http://schemas.openxmlformats.org/officeDocument/2006/relationships/image" Target="media/image25.png"/><Relationship Id="rId79" Type="http://schemas.openxmlformats.org/officeDocument/2006/relationships/image" Target="media/image27.png"/><Relationship Id="rId102" Type="http://schemas.openxmlformats.org/officeDocument/2006/relationships/image" Target="media/image42.png"/><Relationship Id="rId123" Type="http://schemas.openxmlformats.org/officeDocument/2006/relationships/image" Target="media/image52.pn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34.png"/><Relationship Id="rId95" Type="http://schemas.openxmlformats.org/officeDocument/2006/relationships/image" Target="media/image37.png"/><Relationship Id="rId22" Type="http://schemas.openxmlformats.org/officeDocument/2006/relationships/image" Target="media/image3.png"/><Relationship Id="rId27" Type="http://schemas.openxmlformats.org/officeDocument/2006/relationships/image" Target="media/image6.png"/><Relationship Id="rId43" Type="http://schemas.openxmlformats.org/officeDocument/2006/relationships/hyperlink" Target="https://www.ghxi.com/wx20200107.html" TargetMode="External"/><Relationship Id="rId48" Type="http://schemas.openxmlformats.org/officeDocument/2006/relationships/hyperlink" Target="https://gs.statcounter.com/" TargetMode="External"/><Relationship Id="rId64" Type="http://schemas.openxmlformats.org/officeDocument/2006/relationships/image" Target="media/image17.png"/><Relationship Id="rId69" Type="http://schemas.openxmlformats.org/officeDocument/2006/relationships/image" Target="media/image21.png"/><Relationship Id="rId113" Type="http://schemas.openxmlformats.org/officeDocument/2006/relationships/hyperlink" Target="https://gitee.com/zaonai/software_designer" TargetMode="External"/><Relationship Id="rId118" Type="http://schemas.openxmlformats.org/officeDocument/2006/relationships/hyperlink" Target="https://iconify.design/" TargetMode="External"/><Relationship Id="rId80" Type="http://schemas.openxmlformats.org/officeDocument/2006/relationships/image" Target="media/image28.png"/><Relationship Id="rId85" Type="http://schemas.openxmlformats.org/officeDocument/2006/relationships/hyperlink" Target="https://www.aminer.cn/" TargetMode="External"/><Relationship Id="rId12" Type="http://schemas.openxmlformats.org/officeDocument/2006/relationships/hyperlink" Target="https://lucid.app/lucidspark/14aad469-45e0-4d97-9fb7-619cdf4a7683/edit?beaconFlowId=4E9E58AB9057749E&amp;invitationId=inv_de7cde4b-4dcb-4106-81f7-dac536521f0f&amp;page=0_0" TargetMode="External"/><Relationship Id="rId17" Type="http://schemas.openxmlformats.org/officeDocument/2006/relationships/hyperlink" Target="https://link.zhihu.com/?target=https://www.midjourney.com/home/" TargetMode="External"/><Relationship Id="rId33" Type="http://schemas.openxmlformats.org/officeDocument/2006/relationships/hyperlink" Target="https://jupyter.org/" TargetMode="External"/><Relationship Id="rId38" Type="http://schemas.openxmlformats.org/officeDocument/2006/relationships/hyperlink" Target="http://www.itzy5.com/" TargetMode="External"/><Relationship Id="rId59" Type="http://schemas.openxmlformats.org/officeDocument/2006/relationships/image" Target="media/image13.png"/><Relationship Id="rId103" Type="http://schemas.openxmlformats.org/officeDocument/2006/relationships/image" Target="media/image43.png"/><Relationship Id="rId108" Type="http://schemas.openxmlformats.org/officeDocument/2006/relationships/hyperlink" Target="https://gitee.com/vant-contrib" TargetMode="External"/><Relationship Id="rId124" Type="http://schemas.openxmlformats.org/officeDocument/2006/relationships/hyperlink" Target="https://www.isqqw.com/" TargetMode="External"/><Relationship Id="rId54" Type="http://schemas.openxmlformats.org/officeDocument/2006/relationships/image" Target="media/image10.png"/><Relationship Id="rId70" Type="http://schemas.openxmlformats.org/officeDocument/2006/relationships/hyperlink" Target="http://xh.5156edu.com/page/z1015m9220j18754.html" TargetMode="External"/><Relationship Id="rId75" Type="http://schemas.openxmlformats.org/officeDocument/2006/relationships/hyperlink" Target="https://www.cnblogs.com/syjp/p/17910467.html" TargetMode="External"/><Relationship Id="rId91" Type="http://schemas.openxmlformats.org/officeDocument/2006/relationships/image" Target="media/image35.png"/><Relationship Id="rId96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hyperlink" Target="https://dycharts.com/appv2/" TargetMode="External"/><Relationship Id="rId23" Type="http://schemas.openxmlformats.org/officeDocument/2006/relationships/hyperlink" Target="https://try8.cn/tool/color/china" TargetMode="External"/><Relationship Id="rId28" Type="http://schemas.openxmlformats.org/officeDocument/2006/relationships/hyperlink" Target="https://www.freeconvert.com/" TargetMode="External"/><Relationship Id="rId49" Type="http://schemas.openxmlformats.org/officeDocument/2006/relationships/hyperlink" Target="https://zzz.dog/" TargetMode="External"/><Relationship Id="rId114" Type="http://schemas.openxmlformats.org/officeDocument/2006/relationships/image" Target="media/image47.png"/><Relationship Id="rId119" Type="http://schemas.openxmlformats.org/officeDocument/2006/relationships/image" Target="media/image50.png"/><Relationship Id="rId44" Type="http://schemas.openxmlformats.org/officeDocument/2006/relationships/hyperlink" Target="https://www.zhihu.com/question/397155464" TargetMode="External"/><Relationship Id="rId60" Type="http://schemas.openxmlformats.org/officeDocument/2006/relationships/image" Target="media/image14.png"/><Relationship Id="rId65" Type="http://schemas.openxmlformats.org/officeDocument/2006/relationships/image" Target="media/image18.png"/><Relationship Id="rId81" Type="http://schemas.openxmlformats.org/officeDocument/2006/relationships/hyperlink" Target="https://blog.csdn.net/m0_64750991/article/details/125236395" TargetMode="External"/><Relationship Id="rId86" Type="http://schemas.openxmlformats.org/officeDocument/2006/relationships/image" Target="media/image32.png"/><Relationship Id="rId13" Type="http://schemas.openxmlformats.org/officeDocument/2006/relationships/hyperlink" Target="https://www.canva.cn/design/DAFkTR8jL84/E3M6NPCDTwvLwkeY9mYMoQ/edit?set.doctype=TAFJi8UbloI:1&amp;set.category.id=tAFK2bEPn6M&amp;set.auth-token=QxrMHd-8o1E1TxmK_1oBQw" TargetMode="External"/><Relationship Id="rId18" Type="http://schemas.openxmlformats.org/officeDocument/2006/relationships/hyperlink" Target="https://www.zhihu.com/search?q=%E5%AE%A2%E6%88%B7%E7%AB%AF&amp;search_source=Entity&amp;hybrid_search_source=Entity&amp;hybrid_search_extra=%7b" TargetMode="External"/><Relationship Id="rId39" Type="http://schemas.openxmlformats.org/officeDocument/2006/relationships/hyperlink" Target="https://github.com/Bit-Mountain" TargetMode="External"/><Relationship Id="rId109" Type="http://schemas.openxmlformats.org/officeDocument/2006/relationships/image" Target="media/image45.png"/><Relationship Id="rId34" Type="http://schemas.openxmlformats.org/officeDocument/2006/relationships/hyperlink" Target="https://github.com/Yidadaa/ChatGPT-Next-Web" TargetMode="External"/><Relationship Id="rId50" Type="http://schemas.openxmlformats.org/officeDocument/2006/relationships/hyperlink" Target="https://codepen.io/" TargetMode="External"/><Relationship Id="rId55" Type="http://schemas.openxmlformats.org/officeDocument/2006/relationships/hyperlink" Target="https://www.ghxi.com/wx20200107.html" TargetMode="External"/><Relationship Id="rId76" Type="http://schemas.openxmlformats.org/officeDocument/2006/relationships/hyperlink" Target="https://uniapp.dcloud.net.cn/api/router.html" TargetMode="External"/><Relationship Id="rId97" Type="http://schemas.openxmlformats.org/officeDocument/2006/relationships/image" Target="media/image39.png"/><Relationship Id="rId104" Type="http://schemas.openxmlformats.org/officeDocument/2006/relationships/hyperlink" Target="https://v2raynodefree.github.io/free-nodes/2024-6-19-free-node-subscribe.htm" TargetMode="External"/><Relationship Id="rId120" Type="http://schemas.openxmlformats.org/officeDocument/2006/relationships/hyperlink" Target="https://www.4fb.cn/soft/pc/2339.html" TargetMode="External"/><Relationship Id="rId125" Type="http://schemas.openxmlformats.org/officeDocument/2006/relationships/image" Target="media/image53.png"/><Relationship Id="rId7" Type="http://schemas.openxmlformats.org/officeDocument/2006/relationships/hyperlink" Target="https://boardmix.cn/" TargetMode="External"/><Relationship Id="rId71" Type="http://schemas.openxmlformats.org/officeDocument/2006/relationships/image" Target="media/image22.png"/><Relationship Id="rId92" Type="http://schemas.openxmlformats.org/officeDocument/2006/relationships/hyperlink" Target="https://pup6.yunzhan365.com/bookcase/jmyr/index.html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stackoverflow.org.cn/" TargetMode="External"/><Relationship Id="rId24" Type="http://schemas.openxmlformats.org/officeDocument/2006/relationships/image" Target="media/image4.png"/><Relationship Id="rId40" Type="http://schemas.openxmlformats.org/officeDocument/2006/relationships/hyperlink" Target="https://developer.mozilla.org/zh-CN/" TargetMode="External"/><Relationship Id="rId45" Type="http://schemas.openxmlformats.org/officeDocument/2006/relationships/hyperlink" Target="https://zhuanlan.zhihu.com/p/425120327" TargetMode="External"/><Relationship Id="rId66" Type="http://schemas.openxmlformats.org/officeDocument/2006/relationships/hyperlink" Target="https://miankoutupian.com/" TargetMode="External"/><Relationship Id="rId87" Type="http://schemas.openxmlformats.org/officeDocument/2006/relationships/hyperlink" Target="https://passport.xfyun.cn/login" TargetMode="External"/><Relationship Id="rId110" Type="http://schemas.openxmlformats.org/officeDocument/2006/relationships/hyperlink" Target="https://blog.csdn.net/imreal_/article/details/114417720" TargetMode="External"/><Relationship Id="rId115" Type="http://schemas.openxmlformats.org/officeDocument/2006/relationships/hyperlink" Target="https://ahooks.js.org/zh-CN/hooks/use-request/polling" TargetMode="External"/><Relationship Id="rId61" Type="http://schemas.openxmlformats.org/officeDocument/2006/relationships/image" Target="media/image15.png"/><Relationship Id="rId82" Type="http://schemas.openxmlformats.org/officeDocument/2006/relationships/image" Target="media/image29.png"/><Relationship Id="rId19" Type="http://schemas.openxmlformats.org/officeDocument/2006/relationships/hyperlink" Target="https://link.zhihu.com/?target=https://openai.com/product/dall-e-2" TargetMode="External"/><Relationship Id="rId14" Type="http://schemas.openxmlformats.org/officeDocument/2006/relationships/hyperlink" Target="https://coggle.it/folder/647235fba13bd7df6c6e4bb5?org=0" TargetMode="External"/><Relationship Id="rId30" Type="http://schemas.openxmlformats.org/officeDocument/2006/relationships/hyperlink" Target="https://stackoverflow.org.cn/" TargetMode="External"/><Relationship Id="rId35" Type="http://schemas.openxmlformats.org/officeDocument/2006/relationships/hyperlink" Target="https://www.zelinai.com/model" TargetMode="External"/><Relationship Id="rId56" Type="http://schemas.openxmlformats.org/officeDocument/2006/relationships/image" Target="media/image11.png"/><Relationship Id="rId77" Type="http://schemas.openxmlformats.org/officeDocument/2006/relationships/image" Target="media/image26.png"/><Relationship Id="rId100" Type="http://schemas.openxmlformats.org/officeDocument/2006/relationships/hyperlink" Target="https://app.haikei.app/" TargetMode="External"/><Relationship Id="rId105" Type="http://schemas.openxmlformats.org/officeDocument/2006/relationships/hyperlink" Target="https://lkssite.vip/" TargetMode="External"/><Relationship Id="rId126" Type="http://schemas.openxmlformats.org/officeDocument/2006/relationships/image" Target="media/image54.gif"/><Relationship Id="rId8" Type="http://schemas.openxmlformats.org/officeDocument/2006/relationships/image" Target="media/image1.png"/><Relationship Id="rId51" Type="http://schemas.openxmlformats.org/officeDocument/2006/relationships/image" Target="media/image9.png"/><Relationship Id="rId72" Type="http://schemas.openxmlformats.org/officeDocument/2006/relationships/image" Target="media/image23.png"/><Relationship Id="rId93" Type="http://schemas.openxmlformats.org/officeDocument/2006/relationships/image" Target="media/image36.png"/><Relationship Id="rId98" Type="http://schemas.openxmlformats.org/officeDocument/2006/relationships/hyperlink" Target="https://blog.csdn.net/ljz_327/article/details/134962246" TargetMode="External"/><Relationship Id="rId121" Type="http://schemas.openxmlformats.org/officeDocument/2006/relationships/image" Target="media/image51.png"/><Relationship Id="rId3" Type="http://schemas.openxmlformats.org/officeDocument/2006/relationships/webSettings" Target="webSettings.xml"/><Relationship Id="rId25" Type="http://schemas.openxmlformats.org/officeDocument/2006/relationships/hyperlink" Target="https://www.lddgo.net/convert/imagebasesix" TargetMode="External"/><Relationship Id="rId46" Type="http://schemas.openxmlformats.org/officeDocument/2006/relationships/hyperlink" Target="https://clashgithub.com/clashforwindows.html" TargetMode="External"/><Relationship Id="rId67" Type="http://schemas.openxmlformats.org/officeDocument/2006/relationships/image" Target="media/image19.png"/><Relationship Id="rId116" Type="http://schemas.openxmlformats.org/officeDocument/2006/relationships/image" Target="media/image48.png"/><Relationship Id="rId20" Type="http://schemas.openxmlformats.org/officeDocument/2006/relationships/hyperlink" Target="https://picresize.com/cn/edit" TargetMode="External"/><Relationship Id="rId41" Type="http://schemas.openxmlformats.org/officeDocument/2006/relationships/hyperlink" Target="https://www.officeplus.cn/PPT/template" TargetMode="External"/><Relationship Id="rId62" Type="http://schemas.openxmlformats.org/officeDocument/2006/relationships/image" Target="media/image16.png"/><Relationship Id="rId83" Type="http://schemas.openxmlformats.org/officeDocument/2006/relationships/image" Target="media/image30.png"/><Relationship Id="rId88" Type="http://schemas.openxmlformats.org/officeDocument/2006/relationships/image" Target="media/image33.png"/><Relationship Id="rId111" Type="http://schemas.openxmlformats.org/officeDocument/2006/relationships/hyperlink" Target="https://www.cnitpm.com/guizhou.html" TargetMode="External"/><Relationship Id="rId15" Type="http://schemas.openxmlformats.org/officeDocument/2006/relationships/hyperlink" Target="https://yige.baidu.com/" TargetMode="External"/><Relationship Id="rId36" Type="http://schemas.openxmlformats.org/officeDocument/2006/relationships/hyperlink" Target="https://unsplash.com/" TargetMode="External"/><Relationship Id="rId57" Type="http://schemas.openxmlformats.org/officeDocument/2006/relationships/hyperlink" Target="https://juejin.cn/post/7269607286195306511" TargetMode="External"/><Relationship Id="rId106" Type="http://schemas.openxmlformats.org/officeDocument/2006/relationships/image" Target="media/image44.png"/><Relationship Id="rId127" Type="http://schemas.openxmlformats.org/officeDocument/2006/relationships/fontTable" Target="fontTable.xml"/><Relationship Id="rId10" Type="http://schemas.openxmlformats.org/officeDocument/2006/relationships/hyperlink" Target="https://boardmix.cn/app/home" TargetMode="External"/><Relationship Id="rId31" Type="http://schemas.openxmlformats.org/officeDocument/2006/relationships/hyperlink" Target="https://juejin.cn/post/7211437215335727164" TargetMode="External"/><Relationship Id="rId52" Type="http://schemas.openxmlformats.org/officeDocument/2006/relationships/hyperlink" Target="https://charticulator.com/app/index.html" TargetMode="External"/><Relationship Id="rId73" Type="http://schemas.openxmlformats.org/officeDocument/2006/relationships/image" Target="media/image24.png"/><Relationship Id="rId78" Type="http://schemas.openxmlformats.org/officeDocument/2006/relationships/hyperlink" Target="https://blog.csdn.net/weixin_56650035/article/details/119058076" TargetMode="External"/><Relationship Id="rId94" Type="http://schemas.openxmlformats.org/officeDocument/2006/relationships/hyperlink" Target="https://www.oschina.net/action/GoToLink?url=https%3A%2F%2Fmoss.fastnlp.top%2F" TargetMode="External"/><Relationship Id="rId99" Type="http://schemas.openxmlformats.org/officeDocument/2006/relationships/image" Target="media/image40.png"/><Relationship Id="rId101" Type="http://schemas.openxmlformats.org/officeDocument/2006/relationships/image" Target="media/image41.png"/><Relationship Id="rId122" Type="http://schemas.openxmlformats.org/officeDocument/2006/relationships/hyperlink" Target="https://www.niupizhiyuan.com/download.html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</Pages>
  <Words>1622</Words>
  <Characters>9249</Characters>
  <Application>Microsoft Office Word</Application>
  <DocSecurity>0</DocSecurity>
  <Lines>77</Lines>
  <Paragraphs>21</Paragraphs>
  <ScaleCrop>false</ScaleCrop>
  <Company/>
  <LinksUpToDate>false</LinksUpToDate>
  <CharactersWithSpaces>10850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Miss YY</dc:creator>
  <cp:lastModifiedBy>舟 丹</cp:lastModifiedBy>
  <cp:revision>71</cp:revision>
  <dcterms:created xsi:type="dcterms:W3CDTF">2023-05-31T03:50:00Z</dcterms:created>
  <dcterms:modified xsi:type="dcterms:W3CDTF">2024-07-31T14:05:00Z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3807D225A69043FC9A2584ECB401D7C4_12</vt:lpwstr>
  </property>
</Properties>
</file>